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2E0" w:rsidRPr="002B54DF" w:rsidRDefault="009829BB" w:rsidP="000D1337">
      <w:pPr>
        <w:jc w:val="center"/>
        <w:rPr>
          <w:rFonts w:ascii="Arial" w:hAnsi="Arial" w:cs="Arial"/>
          <w:b/>
        </w:rPr>
      </w:pPr>
      <w:r w:rsidRPr="002B54DF">
        <w:rPr>
          <w:rFonts w:ascii="Arial" w:hAnsi="Arial" w:cs="Arial"/>
          <w:b/>
        </w:rPr>
        <w:t>Date de la RCP</w:t>
      </w:r>
      <w:r w:rsidR="000D1337" w:rsidRPr="002B54DF">
        <w:rPr>
          <w:rFonts w:ascii="Arial" w:hAnsi="Arial" w:cs="Arial"/>
          <w:b/>
        </w:rPr>
        <w:t> :</w:t>
      </w:r>
      <w:r w:rsidR="00715F12" w:rsidRPr="002B54DF">
        <w:rPr>
          <w:rFonts w:ascii="Arial" w:hAnsi="Arial" w:cs="Arial"/>
          <w:b/>
        </w:rPr>
        <w:t xml:space="preserve"> </w:t>
      </w:r>
      <w:permStart w:id="1221098315" w:edGrp="everyone"/>
      <w:sdt>
        <w:sdtPr>
          <w:rPr>
            <w:rStyle w:val="Style8"/>
            <w:rFonts w:ascii="Arial" w:hAnsi="Arial" w:cs="Arial"/>
          </w:rPr>
          <w:id w:val="995073720"/>
          <w:placeholder>
            <w:docPart w:val="FEF405D4C47549E09FDF8F5086EB1B7C"/>
          </w:placeholder>
          <w:showingPlcHdr/>
          <w:date>
            <w:dateFormat w:val="dddd d MMMM yyyy"/>
            <w:lid w:val="fr-FR"/>
            <w:storeMappedDataAs w:val="dateTime"/>
            <w:calendar w:val="gregorian"/>
          </w:date>
        </w:sdtPr>
        <w:sdtEndPr>
          <w:rPr>
            <w:rStyle w:val="Policepardfaut"/>
            <w:b w:val="0"/>
          </w:rPr>
        </w:sdtEndPr>
        <w:sdtContent>
          <w:r w:rsidR="00715F12" w:rsidRPr="002B54DF">
            <w:rPr>
              <w:rStyle w:val="Textedelespacerserv"/>
              <w:rFonts w:ascii="Arial" w:hAnsi="Arial" w:cs="Arial"/>
            </w:rPr>
            <w:t>Cliquez ici pour entrer une date.</w:t>
          </w:r>
        </w:sdtContent>
      </w:sdt>
      <w:permEnd w:id="1221098315"/>
    </w:p>
    <w:p w:rsidR="005122E0" w:rsidRPr="005122E0" w:rsidRDefault="00A965DD" w:rsidP="005122E0">
      <w:pPr>
        <w:tabs>
          <w:tab w:val="center" w:pos="4536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1" locked="1" layoutInCell="1" allowOverlap="1" wp14:anchorId="4105DF1C" wp14:editId="194D1D97">
                <wp:simplePos x="0" y="0"/>
                <wp:positionH relativeFrom="column">
                  <wp:posOffset>2895600</wp:posOffset>
                </wp:positionH>
                <wp:positionV relativeFrom="page">
                  <wp:posOffset>1254125</wp:posOffset>
                </wp:positionV>
                <wp:extent cx="3549015" cy="1530985"/>
                <wp:effectExtent l="0" t="0" r="13335" b="12065"/>
                <wp:wrapNone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9015" cy="153098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7DA20B" id="Rectangle à coins arrondis 11" o:spid="_x0000_s1026" style="position:absolute;margin-left:228pt;margin-top:98.75pt;width:279.45pt;height:120.5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" fillcolor="white [3201]" strokecolor="black [3213]" strokeweight="2pt">
                <w10:wrap anchory="page"/>
                <w10:anchorlock/>
              </v:roundrect>
            </w:pict>
          </mc:Fallback>
        </mc:AlternateContent>
      </w:r>
      <w:r w:rsidR="005122E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3E74E593" wp14:editId="25980954">
                <wp:simplePos x="0" y="0"/>
                <wp:positionH relativeFrom="column">
                  <wp:posOffset>-567690</wp:posOffset>
                </wp:positionH>
                <wp:positionV relativeFrom="paragraph">
                  <wp:posOffset>321945</wp:posOffset>
                </wp:positionV>
                <wp:extent cx="3194050" cy="1139825"/>
                <wp:effectExtent l="0" t="0" r="6350" b="31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050" cy="113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54DF" w:rsidRPr="00885817" w:rsidRDefault="002B54DF" w:rsidP="0088581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18"/>
                              </w:rPr>
                            </w:pPr>
                            <w:r w:rsidRPr="00885817">
                              <w:rPr>
                                <w:rFonts w:ascii="Arial" w:hAnsi="Arial" w:cs="Arial"/>
                                <w:b/>
                                <w:sz w:val="24"/>
                                <w:szCs w:val="18"/>
                              </w:rPr>
                              <w:t xml:space="preserve">RCP054 Syndromes </w:t>
                            </w:r>
                            <w:proofErr w:type="spellStart"/>
                            <w:r w:rsidRPr="00885817">
                              <w:rPr>
                                <w:rFonts w:ascii="Arial" w:hAnsi="Arial" w:cs="Arial"/>
                                <w:b/>
                                <w:sz w:val="24"/>
                                <w:szCs w:val="18"/>
                              </w:rPr>
                              <w:t>myéloprolifératifs</w:t>
                            </w:r>
                            <w:proofErr w:type="spellEnd"/>
                          </w:p>
                          <w:p w:rsidR="00885817" w:rsidRDefault="00885817" w:rsidP="005122E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5122E0" w:rsidRPr="00885817" w:rsidRDefault="00040595" w:rsidP="005122E0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88581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Responsable : Dr </w:t>
                            </w:r>
                            <w:r w:rsidR="00E12DE7" w:rsidRPr="0088581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Clémence MEDIAVILLA</w:t>
                            </w:r>
                          </w:p>
                          <w:p w:rsidR="005122E0" w:rsidRPr="00885817" w:rsidRDefault="00DD2117" w:rsidP="005122E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8581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Lundi</w:t>
                            </w:r>
                            <w:r w:rsidR="004761BA" w:rsidRPr="0088581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à</w:t>
                            </w:r>
                            <w:r w:rsidRPr="0088581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  <w:r w:rsidR="001B3E52" w:rsidRPr="0088581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4h15</w:t>
                            </w:r>
                            <w:r w:rsidR="00E12DE7" w:rsidRPr="0088581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122E0" w:rsidRPr="0088581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r w:rsidR="00E12DE7" w:rsidRPr="0088581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122E0" w:rsidRPr="0088581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Groupe Hospitalier Sud</w:t>
                            </w:r>
                          </w:p>
                          <w:p w:rsidR="005122E0" w:rsidRPr="00885817" w:rsidRDefault="005122E0" w:rsidP="005122E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122E0" w:rsidRPr="00885817" w:rsidRDefault="005122E0" w:rsidP="00885817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88581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Demande inscription uniquement par mél au :</w:t>
                            </w:r>
                          </w:p>
                          <w:p w:rsidR="005122E0" w:rsidRPr="00885817" w:rsidRDefault="005444C0" w:rsidP="0088581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hyperlink r:id="rId8" w:history="1">
                              <w:r w:rsidR="00837F47" w:rsidRPr="00885817">
                                <w:rPr>
                                  <w:rStyle w:val="Lienhypertexte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3c-sud@chu-bordeaux.mssante.fr</w:t>
                              </w:r>
                            </w:hyperlink>
                            <w:r w:rsidR="00837F47" w:rsidRPr="0088581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A2102" w:rsidRPr="0088581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(05.57.65.63.</w:t>
                            </w:r>
                            <w:r w:rsidR="009829BB" w:rsidRPr="0088581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54)</w:t>
                            </w:r>
                          </w:p>
                          <w:p w:rsidR="005122E0" w:rsidRPr="00885817" w:rsidRDefault="005122E0" w:rsidP="0088581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8581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Cl</w:t>
                            </w:r>
                            <w:r w:rsidR="005863B3" w:rsidRPr="0088581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ôture des inscriptions le </w:t>
                            </w:r>
                            <w:r w:rsidR="00DD2117" w:rsidRPr="00246C71"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  <w:t>vendredi à 12h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E74E59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44.7pt;margin-top:25.35pt;width:251.5pt;height:8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" stroked="f">
                <v:textbox>
                  <w:txbxContent>
                    <w:p w:rsidR="002B54DF" w:rsidRPr="00885817" w:rsidRDefault="002B54DF" w:rsidP="00885817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18"/>
                        </w:rPr>
                      </w:pPr>
                      <w:r w:rsidRPr="00885817">
                        <w:rPr>
                          <w:rFonts w:ascii="Arial" w:hAnsi="Arial" w:cs="Arial"/>
                          <w:b/>
                          <w:sz w:val="24"/>
                          <w:szCs w:val="18"/>
                        </w:rPr>
                        <w:t xml:space="preserve">RCP054 Syndromes </w:t>
                      </w:r>
                      <w:proofErr w:type="spellStart"/>
                      <w:r w:rsidRPr="00885817">
                        <w:rPr>
                          <w:rFonts w:ascii="Arial" w:hAnsi="Arial" w:cs="Arial"/>
                          <w:b/>
                          <w:sz w:val="24"/>
                          <w:szCs w:val="18"/>
                        </w:rPr>
                        <w:t>myéloprolifératifs</w:t>
                      </w:r>
                      <w:proofErr w:type="spellEnd"/>
                    </w:p>
                    <w:p w:rsidR="00885817" w:rsidRDefault="00885817" w:rsidP="005122E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:rsidR="005122E0" w:rsidRPr="00885817" w:rsidRDefault="00040595" w:rsidP="005122E0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885817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 xml:space="preserve">Responsable : Dr </w:t>
                      </w:r>
                      <w:r w:rsidR="00E12DE7" w:rsidRPr="00885817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Clémence MEDIAVILLA</w:t>
                      </w:r>
                    </w:p>
                    <w:p w:rsidR="005122E0" w:rsidRPr="00885817" w:rsidRDefault="00DD2117" w:rsidP="005122E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85817">
                        <w:rPr>
                          <w:rFonts w:ascii="Arial" w:hAnsi="Arial" w:cs="Arial"/>
                          <w:sz w:val="16"/>
                          <w:szCs w:val="16"/>
                        </w:rPr>
                        <w:t>Lundi</w:t>
                      </w:r>
                      <w:r w:rsidR="004761BA" w:rsidRPr="0088581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à</w:t>
                      </w:r>
                      <w:r w:rsidRPr="00885817">
                        <w:rPr>
                          <w:rFonts w:ascii="Arial" w:hAnsi="Arial" w:cs="Arial"/>
                          <w:sz w:val="16"/>
                          <w:szCs w:val="16"/>
                        </w:rPr>
                        <w:t>1</w:t>
                      </w:r>
                      <w:r w:rsidR="001B3E52" w:rsidRPr="00885817">
                        <w:rPr>
                          <w:rFonts w:ascii="Arial" w:hAnsi="Arial" w:cs="Arial"/>
                          <w:sz w:val="16"/>
                          <w:szCs w:val="16"/>
                        </w:rPr>
                        <w:t>4h15</w:t>
                      </w:r>
                      <w:r w:rsidR="00E12DE7" w:rsidRPr="0088581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5122E0" w:rsidRPr="00885817">
                        <w:rPr>
                          <w:rFonts w:ascii="Arial" w:hAnsi="Arial" w:cs="Arial"/>
                          <w:sz w:val="16"/>
                          <w:szCs w:val="16"/>
                        </w:rPr>
                        <w:t>-</w:t>
                      </w:r>
                      <w:r w:rsidR="00E12DE7" w:rsidRPr="0088581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5122E0" w:rsidRPr="00885817">
                        <w:rPr>
                          <w:rFonts w:ascii="Arial" w:hAnsi="Arial" w:cs="Arial"/>
                          <w:sz w:val="16"/>
                          <w:szCs w:val="16"/>
                        </w:rPr>
                        <w:t>Groupe Hospitalier Sud</w:t>
                      </w:r>
                    </w:p>
                    <w:p w:rsidR="005122E0" w:rsidRPr="00885817" w:rsidRDefault="005122E0" w:rsidP="005122E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122E0" w:rsidRPr="00885817" w:rsidRDefault="005122E0" w:rsidP="00885817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885817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Demande inscription uniquement par mél au :</w:t>
                      </w:r>
                    </w:p>
                    <w:p w:rsidR="005122E0" w:rsidRPr="00885817" w:rsidRDefault="006E1E82" w:rsidP="0088581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hyperlink r:id="rId9" w:history="1">
                        <w:r w:rsidR="00837F47" w:rsidRPr="00885817">
                          <w:rPr>
                            <w:rStyle w:val="Lienhypertexte"/>
                            <w:rFonts w:ascii="Arial" w:hAnsi="Arial" w:cs="Arial"/>
                            <w:sz w:val="16"/>
                            <w:szCs w:val="16"/>
                          </w:rPr>
                          <w:t>3c-sud@chu-bordeaux.mssante.fr</w:t>
                        </w:r>
                      </w:hyperlink>
                      <w:r w:rsidR="00837F47" w:rsidRPr="0088581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5A2102" w:rsidRPr="0088581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(05.57.65.63.</w:t>
                      </w:r>
                      <w:r w:rsidR="009829BB" w:rsidRPr="00885817">
                        <w:rPr>
                          <w:rFonts w:ascii="Arial" w:hAnsi="Arial" w:cs="Arial"/>
                          <w:sz w:val="16"/>
                          <w:szCs w:val="16"/>
                        </w:rPr>
                        <w:t>54)</w:t>
                      </w:r>
                    </w:p>
                    <w:p w:rsidR="005122E0" w:rsidRPr="00885817" w:rsidRDefault="005122E0" w:rsidP="0088581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85817">
                        <w:rPr>
                          <w:rFonts w:ascii="Arial" w:hAnsi="Arial" w:cs="Arial"/>
                          <w:sz w:val="16"/>
                          <w:szCs w:val="16"/>
                        </w:rPr>
                        <w:t>Cl</w:t>
                      </w:r>
                      <w:r w:rsidR="005863B3" w:rsidRPr="0088581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ôture des inscriptions le </w:t>
                      </w:r>
                      <w:r w:rsidR="00DD2117" w:rsidRPr="00246C71"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>vendredi à 12h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5122E0">
        <w:tab/>
      </w:r>
    </w:p>
    <w:p w:rsidR="005122E0" w:rsidRPr="005122E0" w:rsidRDefault="005444C0" w:rsidP="005122E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895" behindDoc="0" locked="0" layoutInCell="1" allowOverlap="1" wp14:anchorId="69361251" wp14:editId="5A699580">
                <wp:simplePos x="0" y="0"/>
                <wp:positionH relativeFrom="column">
                  <wp:posOffset>2986405</wp:posOffset>
                </wp:positionH>
                <wp:positionV relativeFrom="page">
                  <wp:posOffset>1388110</wp:posOffset>
                </wp:positionV>
                <wp:extent cx="3347049" cy="1333500"/>
                <wp:effectExtent l="0" t="0" r="6350" b="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7049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2E0" w:rsidRDefault="005122E0" w:rsidP="00F741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 w:rsidRPr="00F74171"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Eléments nécessaires pour inscription :</w:t>
                            </w:r>
                          </w:p>
                          <w:p w:rsidR="00E41B7E" w:rsidRPr="00E41B7E" w:rsidRDefault="00E41B7E" w:rsidP="00F741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8"/>
                              </w:rPr>
                            </w:pPr>
                          </w:p>
                          <w:p w:rsidR="005122E0" w:rsidRPr="00E41B7E" w:rsidRDefault="005122E0" w:rsidP="00AF1F96">
                            <w:pPr>
                              <w:pStyle w:val="Paragraphedeliste"/>
                              <w:keepNext/>
                              <w:numPr>
                                <w:ilvl w:val="0"/>
                                <w:numId w:val="2"/>
                              </w:numPr>
                              <w:ind w:left="284"/>
                              <w:rPr>
                                <w:rStyle w:val="Lienhypertexte"/>
                                <w:rFonts w:ascii="Arial" w:hAnsi="Arial" w:cs="Arial"/>
                                <w:b/>
                                <w:color w:val="auto"/>
                                <w:sz w:val="16"/>
                                <w:szCs w:val="18"/>
                                <w:u w:val="none"/>
                              </w:rPr>
                            </w:pPr>
                            <w:r w:rsidRPr="002B54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Fiche RCP complétée informatiquement à envoyer sous Format Word à </w:t>
                            </w:r>
                            <w:hyperlink r:id="rId10" w:history="1">
                              <w:r w:rsidR="00837F47" w:rsidRPr="00E41B7E">
                                <w:rPr>
                                  <w:rStyle w:val="Lienhypertexte"/>
                                  <w:rFonts w:ascii="Arial" w:hAnsi="Arial" w:cs="Arial"/>
                                  <w:b/>
                                  <w:sz w:val="16"/>
                                  <w:szCs w:val="18"/>
                                </w:rPr>
                                <w:t>3c-sud@chu-bordeaux.mssante.fr</w:t>
                              </w:r>
                            </w:hyperlink>
                          </w:p>
                          <w:p w:rsidR="004C6A2F" w:rsidRPr="002B54DF" w:rsidRDefault="004C6A2F" w:rsidP="00AF1F96">
                            <w:pPr>
                              <w:pStyle w:val="Paragraphedeliste"/>
                              <w:keepNext/>
                              <w:numPr>
                                <w:ilvl w:val="0"/>
                                <w:numId w:val="2"/>
                              </w:numPr>
                              <w:ind w:left="284"/>
                              <w:rPr>
                                <w:rStyle w:val="Lienhypertexte"/>
                                <w:rFonts w:ascii="Arial" w:hAnsi="Arial" w:cs="Arial"/>
                                <w:b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</w:pPr>
                            <w:r w:rsidRPr="00E41B7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Pièce d’identité</w:t>
                            </w:r>
                            <w:r w:rsidRPr="002B54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du patient</w:t>
                            </w:r>
                          </w:p>
                          <w:p w:rsidR="00032230" w:rsidRPr="002B54DF" w:rsidRDefault="00331628" w:rsidP="00331628">
                            <w:pPr>
                              <w:pStyle w:val="Paragraphedeliste"/>
                              <w:keepNext/>
                              <w:numPr>
                                <w:ilvl w:val="0"/>
                                <w:numId w:val="2"/>
                              </w:numPr>
                              <w:ind w:left="284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B54D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A joindre: 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Ind w:w="28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348"/>
                              <w:gridCol w:w="2326"/>
                            </w:tblGrid>
                            <w:tr w:rsidR="00E75CFE" w:rsidRPr="00885817" w:rsidTr="00032230">
                              <w:tc>
                                <w:tcPr>
                                  <w:tcW w:w="2491" w:type="dxa"/>
                                </w:tcPr>
                                <w:p w:rsidR="00032230" w:rsidRPr="002B54DF" w:rsidRDefault="00032230" w:rsidP="00E75CFE">
                                  <w:pPr>
                                    <w:pStyle w:val="Paragraphedeliste"/>
                                    <w:keepNext/>
                                    <w:ind w:left="0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2B54DF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NFS</w:t>
                                  </w:r>
                                  <w:r w:rsidR="00E75CFE" w:rsidRPr="002B54DF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 (la dernière en date)</w:t>
                                  </w:r>
                                </w:p>
                                <w:p w:rsidR="00032230" w:rsidRPr="002B54DF" w:rsidRDefault="00032230" w:rsidP="00E75CFE">
                                  <w:pPr>
                                    <w:pStyle w:val="Paragraphedeliste"/>
                                    <w:keepNext/>
                                    <w:ind w:left="0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2B54DF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LDH </w:t>
                                  </w:r>
                                </w:p>
                                <w:p w:rsidR="00032230" w:rsidRPr="002B54DF" w:rsidRDefault="00032230" w:rsidP="00E75CFE">
                                  <w:pPr>
                                    <w:pStyle w:val="Paragraphedeliste"/>
                                    <w:keepNext/>
                                    <w:ind w:left="0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2B54DF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DOSAGE EPO</w:t>
                                  </w:r>
                                </w:p>
                              </w:tc>
                              <w:tc>
                                <w:tcPr>
                                  <w:tcW w:w="2492" w:type="dxa"/>
                                </w:tcPr>
                                <w:p w:rsidR="00032230" w:rsidRPr="002B54DF" w:rsidRDefault="00F70ADF" w:rsidP="00E75CFE">
                                  <w:pPr>
                                    <w:pStyle w:val="Paragraphedeliste"/>
                                    <w:keepNext/>
                                    <w:ind w:left="0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2B54DF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18"/>
                                      <w:szCs w:val="18"/>
                                      <w:lang w:val="en-US"/>
                                    </w:rPr>
                                    <w:t>JAK2, CALR, MPL</w:t>
                                  </w:r>
                                </w:p>
                                <w:p w:rsidR="00032230" w:rsidRPr="002B54DF" w:rsidRDefault="00032230" w:rsidP="00E75CFE">
                                  <w:pPr>
                                    <w:pStyle w:val="Paragraphedeliste"/>
                                    <w:keepNext/>
                                    <w:ind w:left="0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2B54DF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18"/>
                                      <w:szCs w:val="18"/>
                                      <w:lang w:val="en-US"/>
                                    </w:rPr>
                                    <w:t>BCR-ABL</w:t>
                                  </w:r>
                                </w:p>
                                <w:p w:rsidR="00032230" w:rsidRPr="002B54DF" w:rsidRDefault="00032230" w:rsidP="00E75CFE">
                                  <w:pPr>
                                    <w:pStyle w:val="Paragraphedeliste"/>
                                    <w:keepNext/>
                                    <w:ind w:left="0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2B54DF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BOM </w:t>
                                  </w:r>
                                </w:p>
                              </w:tc>
                            </w:tr>
                          </w:tbl>
                          <w:p w:rsidR="005863B3" w:rsidRPr="005444C0" w:rsidRDefault="005863B3" w:rsidP="005444C0">
                            <w:pPr>
                              <w:keepNext/>
                              <w:rPr>
                                <w:rFonts w:ascii="Segoe UI" w:hAnsi="Segoe UI" w:cs="Segoe UI"/>
                                <w:b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36125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35.15pt;margin-top:109.3pt;width:263.55pt;height:105pt;z-index:2516648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" stroked="f">
                <v:textbox>
                  <w:txbxContent>
                    <w:p w:rsidR="005122E0" w:rsidRDefault="005122E0" w:rsidP="00F74171">
                      <w:pPr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 w:rsidRPr="00F74171">
                        <w:rPr>
                          <w:rFonts w:ascii="Arial" w:hAnsi="Arial" w:cs="Arial"/>
                          <w:b/>
                          <w:szCs w:val="18"/>
                        </w:rPr>
                        <w:t>Eléments nécessaires pour inscription :</w:t>
                      </w:r>
                    </w:p>
                    <w:p w:rsidR="00E41B7E" w:rsidRPr="00E41B7E" w:rsidRDefault="00E41B7E" w:rsidP="00F74171">
                      <w:pPr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8"/>
                        </w:rPr>
                      </w:pPr>
                    </w:p>
                    <w:p w:rsidR="005122E0" w:rsidRPr="00E41B7E" w:rsidRDefault="005122E0" w:rsidP="00AF1F96">
                      <w:pPr>
                        <w:pStyle w:val="Paragraphedeliste"/>
                        <w:keepNext/>
                        <w:numPr>
                          <w:ilvl w:val="0"/>
                          <w:numId w:val="2"/>
                        </w:numPr>
                        <w:ind w:left="284"/>
                        <w:rPr>
                          <w:rStyle w:val="Lienhypertexte"/>
                          <w:rFonts w:ascii="Arial" w:hAnsi="Arial" w:cs="Arial"/>
                          <w:b/>
                          <w:color w:val="auto"/>
                          <w:sz w:val="16"/>
                          <w:szCs w:val="18"/>
                          <w:u w:val="none"/>
                        </w:rPr>
                      </w:pPr>
                      <w:r w:rsidRPr="002B54D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Fiche RCP complétée informatiquement à envoyer sous Format Word à </w:t>
                      </w:r>
                      <w:hyperlink r:id="rId11" w:history="1">
                        <w:r w:rsidR="00837F47" w:rsidRPr="00E41B7E">
                          <w:rPr>
                            <w:rStyle w:val="Lienhypertexte"/>
                            <w:rFonts w:ascii="Arial" w:hAnsi="Arial" w:cs="Arial"/>
                            <w:b/>
                            <w:sz w:val="16"/>
                            <w:szCs w:val="18"/>
                          </w:rPr>
                          <w:t>3c-sud@chu-bordeaux.mssante.fr</w:t>
                        </w:r>
                      </w:hyperlink>
                    </w:p>
                    <w:p w:rsidR="004C6A2F" w:rsidRPr="002B54DF" w:rsidRDefault="004C6A2F" w:rsidP="00AF1F96">
                      <w:pPr>
                        <w:pStyle w:val="Paragraphedeliste"/>
                        <w:keepNext/>
                        <w:numPr>
                          <w:ilvl w:val="0"/>
                          <w:numId w:val="2"/>
                        </w:numPr>
                        <w:ind w:left="284"/>
                        <w:rPr>
                          <w:rStyle w:val="Lienhypertexte"/>
                          <w:rFonts w:ascii="Arial" w:hAnsi="Arial" w:cs="Arial"/>
                          <w:b/>
                          <w:color w:val="auto"/>
                          <w:sz w:val="18"/>
                          <w:szCs w:val="18"/>
                          <w:u w:val="none"/>
                        </w:rPr>
                      </w:pPr>
                      <w:r w:rsidRPr="00E41B7E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Pièce d’identité</w:t>
                      </w:r>
                      <w:r w:rsidRPr="002B54D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du patient</w:t>
                      </w:r>
                    </w:p>
                    <w:p w:rsidR="00032230" w:rsidRPr="002B54DF" w:rsidRDefault="00331628" w:rsidP="00331628">
                      <w:pPr>
                        <w:pStyle w:val="Paragraphedeliste"/>
                        <w:keepNext/>
                        <w:numPr>
                          <w:ilvl w:val="0"/>
                          <w:numId w:val="2"/>
                        </w:numPr>
                        <w:ind w:left="284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2B54D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 xml:space="preserve">A joindre: </w:t>
                      </w:r>
                    </w:p>
                    <w:tbl>
                      <w:tblPr>
                        <w:tblStyle w:val="Grilledutableau"/>
                        <w:tblW w:w="0" w:type="auto"/>
                        <w:tblInd w:w="284" w:type="dxa"/>
                        <w:tblLook w:val="04A0" w:firstRow="1" w:lastRow="0" w:firstColumn="1" w:lastColumn="0" w:noHBand="0" w:noVBand="1"/>
                      </w:tblPr>
                      <w:tblGrid>
                        <w:gridCol w:w="2348"/>
                        <w:gridCol w:w="2326"/>
                      </w:tblGrid>
                      <w:tr w:rsidR="00E75CFE" w:rsidRPr="00885817" w:rsidTr="00032230">
                        <w:tc>
                          <w:tcPr>
                            <w:tcW w:w="2491" w:type="dxa"/>
                          </w:tcPr>
                          <w:p w:rsidR="00032230" w:rsidRPr="002B54DF" w:rsidRDefault="00032230" w:rsidP="00E75CFE">
                            <w:pPr>
                              <w:pStyle w:val="Paragraphedeliste"/>
                              <w:keepNext/>
                              <w:ind w:left="0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B54D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NFS</w:t>
                            </w:r>
                            <w:r w:rsidR="00E75CFE" w:rsidRPr="002B54D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(la dernière en date)</w:t>
                            </w:r>
                          </w:p>
                          <w:p w:rsidR="00032230" w:rsidRPr="002B54DF" w:rsidRDefault="00032230" w:rsidP="00E75CFE">
                            <w:pPr>
                              <w:pStyle w:val="Paragraphedeliste"/>
                              <w:keepNext/>
                              <w:ind w:left="0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B54D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LDH </w:t>
                            </w:r>
                          </w:p>
                          <w:p w:rsidR="00032230" w:rsidRPr="002B54DF" w:rsidRDefault="00032230" w:rsidP="00E75CFE">
                            <w:pPr>
                              <w:pStyle w:val="Paragraphedeliste"/>
                              <w:keepNext/>
                              <w:ind w:left="0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B54D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DOSAGE EPO</w:t>
                            </w:r>
                          </w:p>
                        </w:tc>
                        <w:tc>
                          <w:tcPr>
                            <w:tcW w:w="2492" w:type="dxa"/>
                          </w:tcPr>
                          <w:p w:rsidR="00032230" w:rsidRPr="002B54DF" w:rsidRDefault="00F70ADF" w:rsidP="00E75CFE">
                            <w:pPr>
                              <w:pStyle w:val="Paragraphedeliste"/>
                              <w:keepNext/>
                              <w:ind w:left="0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B54D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>JAK2, CALR, MPL</w:t>
                            </w:r>
                          </w:p>
                          <w:p w:rsidR="00032230" w:rsidRPr="002B54DF" w:rsidRDefault="00032230" w:rsidP="00E75CFE">
                            <w:pPr>
                              <w:pStyle w:val="Paragraphedeliste"/>
                              <w:keepNext/>
                              <w:ind w:left="0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B54D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>BCR-ABL</w:t>
                            </w:r>
                          </w:p>
                          <w:p w:rsidR="00032230" w:rsidRPr="002B54DF" w:rsidRDefault="00032230" w:rsidP="00E75CFE">
                            <w:pPr>
                              <w:pStyle w:val="Paragraphedeliste"/>
                              <w:keepNext/>
                              <w:ind w:left="0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B54D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 xml:space="preserve">BOM </w:t>
                            </w:r>
                          </w:p>
                        </w:tc>
                      </w:tr>
                    </w:tbl>
                    <w:p w:rsidR="005863B3" w:rsidRPr="005444C0" w:rsidRDefault="005863B3" w:rsidP="005444C0">
                      <w:pPr>
                        <w:keepNext/>
                        <w:rPr>
                          <w:rFonts w:ascii="Segoe UI" w:hAnsi="Segoe UI" w:cs="Segoe UI"/>
                          <w:b/>
                          <w:color w:val="FF0000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9E09C6" w:rsidRPr="00AF1F96">
        <w:rPr>
          <w:noProof/>
          <w:lang w:eastAsia="fr-FR"/>
        </w:rPr>
        <w:drawing>
          <wp:anchor distT="0" distB="0" distL="114300" distR="114300" simplePos="0" relativeHeight="251679744" behindDoc="1" locked="1" layoutInCell="1" allowOverlap="1" wp14:anchorId="02CDC4EB" wp14:editId="2B08182E">
            <wp:simplePos x="0" y="0"/>
            <wp:positionH relativeFrom="column">
              <wp:posOffset>-755650</wp:posOffset>
            </wp:positionH>
            <wp:positionV relativeFrom="paragraph">
              <wp:posOffset>-78740</wp:posOffset>
            </wp:positionV>
            <wp:extent cx="3522345" cy="1530985"/>
            <wp:effectExtent l="0" t="0" r="190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345" cy="15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22E0" w:rsidRDefault="005122E0" w:rsidP="005122E0"/>
    <w:p w:rsidR="0086724E" w:rsidRDefault="0086724E" w:rsidP="005122E0"/>
    <w:p w:rsidR="0086724E" w:rsidRDefault="0086724E" w:rsidP="005122E0"/>
    <w:p w:rsidR="0086724E" w:rsidRDefault="0086724E" w:rsidP="005122E0"/>
    <w:p w:rsidR="0086724E" w:rsidRDefault="0086724E" w:rsidP="005122E0"/>
    <w:p w:rsidR="0086724E" w:rsidRDefault="0086724E" w:rsidP="005122E0"/>
    <w:p w:rsidR="0086724E" w:rsidRDefault="0086724E" w:rsidP="005122E0"/>
    <w:p w:rsidR="0086724E" w:rsidRDefault="0086724E" w:rsidP="005122E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1" layoutInCell="1" allowOverlap="1" wp14:anchorId="18A1BBA5" wp14:editId="0FA8670F">
                <wp:simplePos x="0" y="0"/>
                <wp:positionH relativeFrom="column">
                  <wp:posOffset>2898140</wp:posOffset>
                </wp:positionH>
                <wp:positionV relativeFrom="page">
                  <wp:posOffset>2861945</wp:posOffset>
                </wp:positionV>
                <wp:extent cx="3549600" cy="2433600"/>
                <wp:effectExtent l="0" t="0" r="13335" b="2413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9600" cy="24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136" w:rsidRPr="00F74171" w:rsidRDefault="00837F47" w:rsidP="00C34E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7417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Médecin demandeur</w:t>
                            </w:r>
                          </w:p>
                          <w:p w:rsidR="00C34E76" w:rsidRPr="002B54DF" w:rsidRDefault="00C34E76" w:rsidP="00C34E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u w:val="single"/>
                              </w:rPr>
                            </w:pPr>
                          </w:p>
                          <w:p w:rsidR="00C34E76" w:rsidRPr="002B54DF" w:rsidRDefault="00C34E76" w:rsidP="00C34E7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B54DF">
                              <w:rPr>
                                <w:rFonts w:ascii="Arial" w:hAnsi="Arial" w:cs="Arial"/>
                                <w:b/>
                              </w:rPr>
                              <w:t>Nom du médecin demandeur d’avis en RCP :</w:t>
                            </w:r>
                          </w:p>
                          <w:sdt>
                            <w:sdt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alias w:val="Saisir le nom du médecin"/>
                              <w:tag w:val="Saisir le nom du médecin"/>
                              <w:id w:val="1711226766"/>
                              <w:placeholder>
                                <w:docPart w:val="0D212BA0F5D549B7AFBC086F754F1C83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ermStart w:id="1446540534" w:edGrp="everyone" w:displacedByCustomXml="prev"/>
                              <w:p w:rsidR="00C34E76" w:rsidRPr="002B54DF" w:rsidRDefault="00A50D02" w:rsidP="00C34E76">
                                <w:pPr>
                                  <w:rPr>
                                    <w:rFonts w:ascii="Arial" w:hAnsi="Arial" w:cs="Arial"/>
                                    <w:b/>
                                    <w:u w:val="single"/>
                                  </w:rPr>
                                </w:pPr>
                                <w:r w:rsidRPr="002B54DF">
                                  <w:rPr>
                                    <w:rStyle w:val="Textedelespacerserv"/>
                                    <w:rFonts w:ascii="Arial" w:hAnsi="Arial" w:cs="Arial"/>
                                  </w:rPr>
                                  <w:t>Cliquez ici pour taper du texte.</w:t>
                                </w:r>
                              </w:p>
                              <w:permEnd w:id="1446540534" w:displacedByCustomXml="next"/>
                            </w:sdtContent>
                          </w:sdt>
                          <w:p w:rsidR="00C34E76" w:rsidRPr="002B54DF" w:rsidRDefault="00C34E76" w:rsidP="00C34E76">
                            <w:pP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u w:val="single"/>
                              </w:rPr>
                            </w:pPr>
                          </w:p>
                          <w:p w:rsidR="00C34E76" w:rsidRPr="002B54DF" w:rsidRDefault="00C34E76" w:rsidP="00C34E7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B54DF">
                              <w:rPr>
                                <w:rFonts w:ascii="Arial" w:hAnsi="Arial" w:cs="Arial"/>
                                <w:b/>
                              </w:rPr>
                              <w:t>Structure de rattachement HORS CHU :</w:t>
                            </w:r>
                          </w:p>
                          <w:sdt>
                            <w:sdt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id w:val="1756620951"/>
                              <w:placeholder>
                                <w:docPart w:val="1FFB36F176C74D85AA82500389C9B7A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ermStart w:id="1629562831" w:edGrp="everyone" w:displacedByCustomXml="prev"/>
                              <w:p w:rsidR="00C34E76" w:rsidRPr="002B54DF" w:rsidRDefault="00C34E76" w:rsidP="00C34E76">
                                <w:pPr>
                                  <w:rPr>
                                    <w:rFonts w:ascii="Arial" w:hAnsi="Arial" w:cs="Arial"/>
                                    <w:b/>
                                    <w:u w:val="single"/>
                                  </w:rPr>
                                </w:pPr>
                                <w:r w:rsidRPr="002B54DF">
                                  <w:rPr>
                                    <w:rStyle w:val="Textedelespacerserv"/>
                                    <w:rFonts w:ascii="Arial" w:hAnsi="Arial" w:cs="Arial"/>
                                  </w:rPr>
                                  <w:t>Cliquez ici pour taper du texte.</w:t>
                                </w:r>
                              </w:p>
                              <w:permEnd w:id="1629562831" w:displacedByCustomXml="next"/>
                            </w:sdtContent>
                          </w:sdt>
                          <w:p w:rsidR="00C34E76" w:rsidRPr="002B54DF" w:rsidRDefault="00C34E76" w:rsidP="00C34E76">
                            <w:pP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u w:val="single"/>
                              </w:rPr>
                            </w:pPr>
                          </w:p>
                          <w:p w:rsidR="00C34E76" w:rsidRPr="002B54DF" w:rsidRDefault="00C34E76" w:rsidP="00C34E7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B54DF">
                              <w:rPr>
                                <w:rFonts w:ascii="Arial" w:hAnsi="Arial" w:cs="Arial"/>
                                <w:b/>
                              </w:rPr>
                              <w:t xml:space="preserve">Commune </w:t>
                            </w:r>
                            <w:r w:rsidRPr="002B54DF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si cabinet privé :</w:t>
                            </w:r>
                          </w:p>
                          <w:sdt>
                            <w:sdt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id w:val="-1016687458"/>
                              <w:placeholder>
                                <w:docPart w:val="5579FAD08F3243DF9A7E420229B4BC55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ermStart w:id="875059914" w:edGrp="everyone" w:displacedByCustomXml="prev"/>
                              <w:p w:rsidR="00C34E76" w:rsidRPr="002B54DF" w:rsidRDefault="00C34E76" w:rsidP="00C34E76">
                                <w:pPr>
                                  <w:rPr>
                                    <w:rFonts w:ascii="Arial" w:hAnsi="Arial" w:cs="Arial"/>
                                    <w:b/>
                                    <w:u w:val="single"/>
                                  </w:rPr>
                                </w:pPr>
                                <w:r w:rsidRPr="002B54DF">
                                  <w:rPr>
                                    <w:rStyle w:val="Textedelespacerserv"/>
                                    <w:rFonts w:ascii="Arial" w:hAnsi="Arial" w:cs="Arial"/>
                                  </w:rPr>
                                  <w:t>Cliquez ici pour taper du texte.</w:t>
                                </w:r>
                              </w:p>
                              <w:permEnd w:id="875059914" w:displacedByCustomXml="next"/>
                            </w:sdtContent>
                          </w:sdt>
                          <w:p w:rsidR="00C34E76" w:rsidRDefault="00C34E76" w:rsidP="00C34E76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C34E76" w:rsidRPr="00C34E76" w:rsidRDefault="00C34E76" w:rsidP="00C34E76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1BBA5" id="_x0000_s1028" type="#_x0000_t202" style="position:absolute;margin-left:228.2pt;margin-top:225.35pt;width:279.5pt;height:191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" strokeweight="1.5pt">
                <v:textbox>
                  <w:txbxContent>
                    <w:p w:rsidR="00131136" w:rsidRPr="00F74171" w:rsidRDefault="00837F47" w:rsidP="00C34E76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7417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Médecin demandeur</w:t>
                      </w:r>
                    </w:p>
                    <w:p w:rsidR="00C34E76" w:rsidRPr="002B54DF" w:rsidRDefault="00C34E76" w:rsidP="00C34E76">
                      <w:pPr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2"/>
                          <w:u w:val="single"/>
                        </w:rPr>
                      </w:pPr>
                    </w:p>
                    <w:p w:rsidR="00C34E76" w:rsidRPr="002B54DF" w:rsidRDefault="00C34E76" w:rsidP="00C34E76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2B54DF">
                        <w:rPr>
                          <w:rFonts w:ascii="Arial" w:hAnsi="Arial" w:cs="Arial"/>
                          <w:b/>
                        </w:rPr>
                        <w:t>Nom du médecin demandeur d’avis en RCP :</w:t>
                      </w:r>
                    </w:p>
                    <w:sdt>
                      <w:sdtPr>
                        <w:rPr>
                          <w:rFonts w:ascii="Arial" w:hAnsi="Arial" w:cs="Arial"/>
                          <w:b/>
                          <w:u w:val="single"/>
                        </w:rPr>
                        <w:alias w:val="Saisir le nom du médecin"/>
                        <w:tag w:val="Saisir le nom du médecin"/>
                        <w:id w:val="1711226766"/>
                        <w:placeholder>
                          <w:docPart w:val="0D212BA0F5D549B7AFBC086F754F1C83"/>
                        </w:placeholder>
                        <w:showingPlcHdr/>
                        <w:text/>
                      </w:sdtPr>
                      <w:sdtEndPr/>
                      <w:sdtContent>
                        <w:permStart w:id="1446540534" w:edGrp="everyone" w:displacedByCustomXml="prev"/>
                        <w:p w:rsidR="00C34E76" w:rsidRPr="002B54DF" w:rsidRDefault="00A50D02" w:rsidP="00C34E76">
                          <w:pPr>
                            <w:rPr>
                              <w:rFonts w:ascii="Arial" w:hAnsi="Arial" w:cs="Arial"/>
                              <w:b/>
                              <w:u w:val="single"/>
                            </w:rPr>
                          </w:pPr>
                          <w:r w:rsidRPr="002B54DF">
                            <w:rPr>
                              <w:rStyle w:val="Textedelespacerserv"/>
                              <w:rFonts w:ascii="Arial" w:hAnsi="Arial" w:cs="Arial"/>
                            </w:rPr>
                            <w:t>Cliquez ici pour taper du texte.</w:t>
                          </w:r>
                        </w:p>
                        <w:permEnd w:id="1446540534" w:displacedByCustomXml="next"/>
                      </w:sdtContent>
                    </w:sdt>
                    <w:p w:rsidR="00C34E76" w:rsidRPr="002B54DF" w:rsidRDefault="00C34E76" w:rsidP="00C34E76">
                      <w:pPr>
                        <w:rPr>
                          <w:rFonts w:ascii="Arial" w:hAnsi="Arial" w:cs="Arial"/>
                          <w:b/>
                          <w:sz w:val="12"/>
                          <w:szCs w:val="12"/>
                          <w:u w:val="single"/>
                        </w:rPr>
                      </w:pPr>
                    </w:p>
                    <w:p w:rsidR="00C34E76" w:rsidRPr="002B54DF" w:rsidRDefault="00C34E76" w:rsidP="00C34E76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2B54DF">
                        <w:rPr>
                          <w:rFonts w:ascii="Arial" w:hAnsi="Arial" w:cs="Arial"/>
                          <w:b/>
                        </w:rPr>
                        <w:t>Structure de rattachement HORS CHU :</w:t>
                      </w:r>
                    </w:p>
                    <w:sdt>
                      <w:sdtPr>
                        <w:rPr>
                          <w:rFonts w:ascii="Arial" w:hAnsi="Arial" w:cs="Arial"/>
                          <w:b/>
                          <w:u w:val="single"/>
                        </w:rPr>
                        <w:id w:val="1756620951"/>
                        <w:placeholder>
                          <w:docPart w:val="1FFB36F176C74D85AA82500389C9B7A0"/>
                        </w:placeholder>
                        <w:showingPlcHdr/>
                        <w:text/>
                      </w:sdtPr>
                      <w:sdtEndPr/>
                      <w:sdtContent>
                        <w:permStart w:id="1629562831" w:edGrp="everyone" w:displacedByCustomXml="prev"/>
                        <w:p w:rsidR="00C34E76" w:rsidRPr="002B54DF" w:rsidRDefault="00C34E76" w:rsidP="00C34E76">
                          <w:pPr>
                            <w:rPr>
                              <w:rFonts w:ascii="Arial" w:hAnsi="Arial" w:cs="Arial"/>
                              <w:b/>
                              <w:u w:val="single"/>
                            </w:rPr>
                          </w:pPr>
                          <w:r w:rsidRPr="002B54DF">
                            <w:rPr>
                              <w:rStyle w:val="Textedelespacerserv"/>
                              <w:rFonts w:ascii="Arial" w:hAnsi="Arial" w:cs="Arial"/>
                            </w:rPr>
                            <w:t>Cliquez ici pour taper du texte.</w:t>
                          </w:r>
                        </w:p>
                        <w:permEnd w:id="1629562831" w:displacedByCustomXml="next"/>
                      </w:sdtContent>
                    </w:sdt>
                    <w:p w:rsidR="00C34E76" w:rsidRPr="002B54DF" w:rsidRDefault="00C34E76" w:rsidP="00C34E76">
                      <w:pPr>
                        <w:rPr>
                          <w:rFonts w:ascii="Arial" w:hAnsi="Arial" w:cs="Arial"/>
                          <w:b/>
                          <w:sz w:val="12"/>
                          <w:szCs w:val="12"/>
                          <w:u w:val="single"/>
                        </w:rPr>
                      </w:pPr>
                    </w:p>
                    <w:p w:rsidR="00C34E76" w:rsidRPr="002B54DF" w:rsidRDefault="00C34E76" w:rsidP="00C34E76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2B54DF">
                        <w:rPr>
                          <w:rFonts w:ascii="Arial" w:hAnsi="Arial" w:cs="Arial"/>
                          <w:b/>
                        </w:rPr>
                        <w:t xml:space="preserve">Commune </w:t>
                      </w:r>
                      <w:r w:rsidRPr="002B54DF">
                        <w:rPr>
                          <w:rFonts w:ascii="Arial" w:hAnsi="Arial" w:cs="Arial"/>
                          <w:b/>
                          <w:u w:val="single"/>
                        </w:rPr>
                        <w:t>si cabinet privé :</w:t>
                      </w:r>
                    </w:p>
                    <w:sdt>
                      <w:sdtPr>
                        <w:rPr>
                          <w:rFonts w:ascii="Arial" w:hAnsi="Arial" w:cs="Arial"/>
                          <w:b/>
                          <w:u w:val="single"/>
                        </w:rPr>
                        <w:id w:val="-1016687458"/>
                        <w:placeholder>
                          <w:docPart w:val="5579FAD08F3243DF9A7E420229B4BC55"/>
                        </w:placeholder>
                        <w:showingPlcHdr/>
                        <w:text/>
                      </w:sdtPr>
                      <w:sdtEndPr/>
                      <w:sdtContent>
                        <w:permStart w:id="875059914" w:edGrp="everyone" w:displacedByCustomXml="prev"/>
                        <w:p w:rsidR="00C34E76" w:rsidRPr="002B54DF" w:rsidRDefault="00C34E76" w:rsidP="00C34E76">
                          <w:pPr>
                            <w:rPr>
                              <w:rFonts w:ascii="Arial" w:hAnsi="Arial" w:cs="Arial"/>
                              <w:b/>
                              <w:u w:val="single"/>
                            </w:rPr>
                          </w:pPr>
                          <w:r w:rsidRPr="002B54DF">
                            <w:rPr>
                              <w:rStyle w:val="Textedelespacerserv"/>
                              <w:rFonts w:ascii="Arial" w:hAnsi="Arial" w:cs="Arial"/>
                            </w:rPr>
                            <w:t>Cliquez ici pour taper du texte.</w:t>
                          </w:r>
                        </w:p>
                        <w:permEnd w:id="875059914" w:displacedByCustomXml="next"/>
                      </w:sdtContent>
                    </w:sdt>
                    <w:p w:rsidR="00C34E76" w:rsidRDefault="00C34E76" w:rsidP="00C34E76">
                      <w:pPr>
                        <w:rPr>
                          <w:b/>
                          <w:u w:val="single"/>
                        </w:rPr>
                      </w:pPr>
                    </w:p>
                    <w:p w:rsidR="00C34E76" w:rsidRPr="00C34E76" w:rsidRDefault="00C34E76" w:rsidP="00C34E76">
                      <w:pP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1" locked="1" layoutInCell="1" allowOverlap="1" wp14:anchorId="7E5CF56A" wp14:editId="4F3FDDB7">
                <wp:simplePos x="0" y="0"/>
                <wp:positionH relativeFrom="column">
                  <wp:posOffset>-678180</wp:posOffset>
                </wp:positionH>
                <wp:positionV relativeFrom="page">
                  <wp:posOffset>2858770</wp:posOffset>
                </wp:positionV>
                <wp:extent cx="3445200" cy="2433600"/>
                <wp:effectExtent l="0" t="0" r="22225" b="2413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5200" cy="24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67F0" w:rsidRPr="00F74171" w:rsidRDefault="004767F0" w:rsidP="004767F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7417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Patient</w:t>
                            </w:r>
                          </w:p>
                          <w:p w:rsidR="0023761E" w:rsidRPr="002B54DF" w:rsidRDefault="0023761E" w:rsidP="004767F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4767F0" w:rsidRPr="002B54DF" w:rsidRDefault="004767F0" w:rsidP="004767F0">
                            <w:pPr>
                              <w:tabs>
                                <w:tab w:val="left" w:leader="dot" w:pos="4536"/>
                              </w:tabs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2B54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NOM marital : </w:t>
                            </w:r>
                            <w:sdt>
                              <w:sdtPr>
                                <w:rPr>
                                  <w:rStyle w:val="Style6"/>
                                  <w:rFonts w:ascii="Arial" w:hAnsi="Arial" w:cs="Arial"/>
                                </w:rPr>
                                <w:id w:val="863476504"/>
                                <w:showingPlcHdr/>
                                <w:text/>
                              </w:sdtPr>
                              <w:sdtEndPr>
                                <w:rPr>
                                  <w:rStyle w:val="Policepardfaut"/>
                                  <w:b w:val="0"/>
                                  <w:caps w:val="0"/>
                                  <w:color w:val="auto"/>
                                  <w:szCs w:val="18"/>
                                </w:rPr>
                              </w:sdtEndPr>
                              <w:sdtContent>
                                <w:permStart w:id="41376189" w:edGrp="everyone"/>
                                <w:r w:rsidR="00837F47" w:rsidRPr="002B54DF">
                                  <w:rPr>
                                    <w:rStyle w:val="Textedelespacerserv"/>
                                    <w:rFonts w:ascii="Arial" w:hAnsi="Arial" w:cs="Arial"/>
                                  </w:rPr>
                                  <w:t>Cliquez ici pour taper du texte.</w:t>
                                </w:r>
                                <w:permEnd w:id="41376189"/>
                              </w:sdtContent>
                            </w:sdt>
                          </w:p>
                          <w:p w:rsidR="004767F0" w:rsidRPr="002B54DF" w:rsidRDefault="004767F0" w:rsidP="004767F0">
                            <w:pPr>
                              <w:tabs>
                                <w:tab w:val="left" w:leader="dot" w:pos="4536"/>
                              </w:tabs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2B54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NOM de naissance : </w:t>
                            </w:r>
                            <w:sdt>
                              <w:sdtPr>
                                <w:rPr>
                                  <w:rStyle w:val="Style6"/>
                                  <w:rFonts w:ascii="Arial" w:hAnsi="Arial" w:cs="Arial"/>
                                </w:rPr>
                                <w:id w:val="-1142042237"/>
                                <w:showingPlcHdr/>
                                <w:text/>
                              </w:sdtPr>
                              <w:sdtEndPr>
                                <w:rPr>
                                  <w:rStyle w:val="Policepardfaut"/>
                                  <w:b w:val="0"/>
                                  <w:caps w:val="0"/>
                                  <w:color w:val="auto"/>
                                  <w:szCs w:val="18"/>
                                </w:rPr>
                              </w:sdtEndPr>
                              <w:sdtContent>
                                <w:permStart w:id="912088584" w:edGrp="everyone"/>
                                <w:r w:rsidR="00EA0BA5" w:rsidRPr="002B54DF">
                                  <w:rPr>
                                    <w:rStyle w:val="Textedelespacerserv"/>
                                    <w:rFonts w:ascii="Arial" w:hAnsi="Arial" w:cs="Arial"/>
                                  </w:rPr>
                                  <w:t>Cliquez ici pour taper du texte.</w:t>
                                </w:r>
                                <w:permEnd w:id="912088584"/>
                              </w:sdtContent>
                            </w:sdt>
                          </w:p>
                          <w:p w:rsidR="004767F0" w:rsidRPr="002B54DF" w:rsidRDefault="004767F0" w:rsidP="004767F0">
                            <w:pPr>
                              <w:tabs>
                                <w:tab w:val="left" w:leader="dot" w:pos="4536"/>
                              </w:tabs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2B54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PRENOM(S) :</w:t>
                            </w:r>
                            <w:r w:rsidR="00830751" w:rsidRPr="002B54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ermStart w:id="1852138685" w:edGrp="everyone"/>
                            <w:sdt>
                              <w:sdtPr>
                                <w:rPr>
                                  <w:rStyle w:val="Style6"/>
                                  <w:rFonts w:ascii="Arial" w:hAnsi="Arial" w:cs="Arial"/>
                                </w:rPr>
                                <w:id w:val="1392925406"/>
                                <w:showingPlcHdr/>
                                <w:text/>
                              </w:sdtPr>
                              <w:sdtEndPr>
                                <w:rPr>
                                  <w:rStyle w:val="Policepardfaut"/>
                                  <w:b w:val="0"/>
                                  <w:caps w:val="0"/>
                                  <w:color w:val="auto"/>
                                  <w:szCs w:val="18"/>
                                </w:rPr>
                              </w:sdtEndPr>
                              <w:sdtContent>
                                <w:r w:rsidR="009829BB" w:rsidRPr="002B54DF">
                                  <w:rPr>
                                    <w:rStyle w:val="Textedelespacerserv"/>
                                    <w:rFonts w:ascii="Arial" w:hAnsi="Arial" w:cs="Arial"/>
                                  </w:rPr>
                                  <w:t>Cliquez ici pour taper du texte.</w:t>
                                </w:r>
                              </w:sdtContent>
                            </w:sdt>
                            <w:permEnd w:id="1852138685"/>
                          </w:p>
                          <w:p w:rsidR="00E42F59" w:rsidRPr="002B54DF" w:rsidRDefault="004767F0" w:rsidP="004767F0">
                            <w:pPr>
                              <w:tabs>
                                <w:tab w:val="left" w:leader="dot" w:pos="4536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B54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DATE DE NAISSANCE :</w:t>
                            </w:r>
                            <w:r w:rsidR="002B07AD" w:rsidRPr="002B54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7"/>
                                  <w:rFonts w:ascii="Arial" w:hAnsi="Arial" w:cs="Arial"/>
                                </w:rPr>
                                <w:alias w:val="JJ/MM/AAAA"/>
                                <w:tag w:val="JJ/MM/AAAA"/>
                                <w:id w:val="412749341"/>
                                <w:showingPlcHdr/>
                                <w:date>
                                  <w:dateFormat w:val="dd/MM/yyyy"/>
                                  <w:lid w:val="fr-FR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Policepardfaut"/>
                                  <w:b w:val="0"/>
                                  <w:color w:val="auto"/>
                                  <w:sz w:val="18"/>
                                  <w:szCs w:val="18"/>
                                </w:rPr>
                              </w:sdtEndPr>
                              <w:sdtContent>
                                <w:permStart w:id="21320328" w:edGrp="everyone"/>
                                <w:r w:rsidR="002B07AD" w:rsidRPr="002B54DF">
                                  <w:rPr>
                                    <w:rStyle w:val="Textedelespacerserv"/>
                                    <w:rFonts w:ascii="Arial" w:hAnsi="Arial" w:cs="Arial"/>
                                  </w:rPr>
                                  <w:t>Cliquez ici pour entrer une date.</w:t>
                                </w:r>
                                <w:permEnd w:id="21320328"/>
                              </w:sdtContent>
                            </w:sdt>
                          </w:p>
                          <w:p w:rsidR="00A50B90" w:rsidRPr="002B54DF" w:rsidRDefault="005444C0" w:rsidP="00406910">
                            <w:pPr>
                              <w:tabs>
                                <w:tab w:val="left" w:pos="2268"/>
                                <w:tab w:val="left" w:pos="2835"/>
                                <w:tab w:val="left" w:leader="dot" w:pos="4536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id w:val="-8129498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596115903" w:edGrp="everyone"/>
                                <w:r w:rsidR="007825DB" w:rsidRPr="002B54DF">
                                  <w:rPr>
                                    <w:rFonts w:ascii="Segoe UI Symbol" w:eastAsia="MS Gothic" w:hAnsi="Segoe UI Symbol" w:cs="Segoe UI Symbol"/>
                                    <w:b/>
                                    <w:sz w:val="18"/>
                                    <w:szCs w:val="18"/>
                                  </w:rPr>
                                  <w:t>☐</w:t>
                                </w:r>
                                <w:permEnd w:id="596115903"/>
                              </w:sdtContent>
                            </w:sdt>
                            <w:r w:rsidR="00A50B90" w:rsidRPr="002B54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37F47" w:rsidRPr="002B54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Masculin</w:t>
                            </w:r>
                            <w:r w:rsidR="00406910" w:rsidRPr="002B54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id w:val="1331437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1709595252" w:edGrp="everyone"/>
                                <w:r w:rsidR="007825DB" w:rsidRPr="002B54DF">
                                  <w:rPr>
                                    <w:rFonts w:ascii="Segoe UI Symbol" w:eastAsia="MS Gothic" w:hAnsi="Segoe UI Symbol" w:cs="Segoe UI Symbol"/>
                                    <w:b/>
                                    <w:sz w:val="18"/>
                                    <w:szCs w:val="18"/>
                                  </w:rPr>
                                  <w:t>☐</w:t>
                                </w:r>
                                <w:permEnd w:id="1709595252"/>
                              </w:sdtContent>
                            </w:sdt>
                            <w:r w:rsidR="00406910" w:rsidRPr="002B54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F</w:t>
                            </w:r>
                            <w:r w:rsidR="00837F47" w:rsidRPr="002B54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éminin</w:t>
                            </w:r>
                          </w:p>
                          <w:p w:rsidR="00653AD2" w:rsidRPr="002B54DF" w:rsidRDefault="00653AD2" w:rsidP="00653AD2">
                            <w:pPr>
                              <w:tabs>
                                <w:tab w:val="left" w:pos="2268"/>
                                <w:tab w:val="left" w:pos="2835"/>
                                <w:tab w:val="left" w:leader="dot" w:pos="4536"/>
                              </w:tabs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2B54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VILLE DE NAISSANCE :</w:t>
                            </w:r>
                            <w:r w:rsidRPr="002B54DF">
                              <w:rPr>
                                <w:rStyle w:val="En-tteCar"/>
                                <w:rFonts w:ascii="Arial" w:hAnsi="Arial" w:cs="Arial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6"/>
                                  <w:rFonts w:ascii="Arial" w:hAnsi="Arial" w:cs="Arial"/>
                                  <w:b w:val="0"/>
                                  <w:caps w:val="0"/>
                                  <w:szCs w:val="18"/>
                                </w:rPr>
                                <w:id w:val="1604837681"/>
                                <w:showingPlcHdr/>
                                <w:text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Pr="002B54DF">
                                  <w:rPr>
                                    <w:rStyle w:val="Textedelespacerserv"/>
                                    <w:rFonts w:ascii="Arial" w:hAnsi="Arial" w:cs="Arial"/>
                                  </w:rPr>
                                  <w:t>Cliquez ici pour taper du texte.</w:t>
                                </w:r>
                              </w:sdtContent>
                            </w:sdt>
                            <w:r w:rsidRPr="002B54DF">
                              <w:rPr>
                                <w:rStyle w:val="Style7"/>
                                <w:rFonts w:ascii="Arial" w:hAnsi="Arial" w:cs="Arial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7"/>
                                  <w:rFonts w:ascii="Arial" w:hAnsi="Arial" w:cs="Arial"/>
                                  <w:b w:val="0"/>
                                  <w:sz w:val="18"/>
                                  <w:szCs w:val="18"/>
                                </w:rPr>
                                <w:alias w:val="JJ/MM/AAAA"/>
                                <w:tag w:val="JJ/MM/AAAA"/>
                                <w:id w:val="836268988"/>
                                <w:showingPlcHdr/>
                                <w:date>
                                  <w:dateFormat w:val="dd/MM/yyyy"/>
                                  <w:lid w:val="fr-FR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Pr="002B54DF">
                                  <w:rPr>
                                    <w:rStyle w:val="Style7"/>
                                    <w:rFonts w:ascii="Arial" w:hAnsi="Arial" w:cs="Arial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  <w:p w:rsidR="004B23B7" w:rsidRPr="002B54DF" w:rsidRDefault="004B23B7" w:rsidP="004B23B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leader="dot" w:pos="4536"/>
                              </w:tabs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2B54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Pour les patients non connus du CHU : </w:t>
                            </w:r>
                            <w:r w:rsidR="005863B3" w:rsidRPr="002B54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adresse complète</w:t>
                            </w:r>
                          </w:p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alias w:val="Saisir l'adresse complète du patient"/>
                              <w:tag w:val="Saisir l'adresse complète du patient"/>
                              <w:id w:val="1646546481"/>
                              <w:showingPlcHdr/>
                              <w:text w:multiLine="1"/>
                            </w:sdtPr>
                            <w:sdtEndPr/>
                            <w:sdtContent>
                              <w:permStart w:id="213516434" w:edGrp="everyone" w:displacedByCustomXml="prev"/>
                              <w:p w:rsidR="0023761E" w:rsidRPr="002B54DF" w:rsidRDefault="00830751" w:rsidP="0023761E">
                                <w:pPr>
                                  <w:tabs>
                                    <w:tab w:val="left" w:leader="dot" w:pos="4536"/>
                                  </w:tabs>
                                  <w:ind w:left="709"/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2B54DF">
                                  <w:rPr>
                                    <w:rStyle w:val="Textedelespacerserv"/>
                                    <w:rFonts w:ascii="Arial" w:hAnsi="Arial" w:cs="Arial"/>
                                  </w:rPr>
                                  <w:t>Cliquez ici pour taper du texte.</w:t>
                                </w:r>
                              </w:p>
                              <w:permEnd w:id="213516434" w:displacedByCustomXml="next"/>
                            </w:sdtContent>
                          </w:sdt>
                          <w:p w:rsidR="0023761E" w:rsidRPr="002B54DF" w:rsidRDefault="0023761E" w:rsidP="004767F0">
                            <w:pPr>
                              <w:tabs>
                                <w:tab w:val="left" w:leader="dot" w:pos="4536"/>
                              </w:tabs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DF2202" w:rsidRPr="002B54DF" w:rsidRDefault="00DF2202" w:rsidP="004767F0">
                            <w:pPr>
                              <w:tabs>
                                <w:tab w:val="left" w:leader="dot" w:pos="4536"/>
                              </w:tabs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3761E" w:rsidRPr="002B54DF" w:rsidRDefault="00A965DD" w:rsidP="004767F0">
                            <w:pPr>
                              <w:tabs>
                                <w:tab w:val="left" w:leader="dot" w:pos="4536"/>
                              </w:tabs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2B54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NOM du m</w:t>
                            </w:r>
                            <w:r w:rsidR="0023761E" w:rsidRPr="002B54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édecin traitant :</w:t>
                            </w:r>
                          </w:p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alias w:val="Saisir le nom du médecin traitant"/>
                              <w:tag w:val="Saisir le nom du médecin traitant"/>
                              <w:id w:val="-2077030745"/>
                              <w:showingPlcHdr/>
                              <w:text/>
                            </w:sdtPr>
                            <w:sdtEndPr/>
                            <w:sdtContent>
                              <w:permStart w:id="1697998997" w:edGrp="everyone" w:displacedByCustomXml="prev"/>
                              <w:p w:rsidR="0023761E" w:rsidRPr="002B54DF" w:rsidRDefault="00830751" w:rsidP="004767F0">
                                <w:pPr>
                                  <w:tabs>
                                    <w:tab w:val="left" w:leader="dot" w:pos="4536"/>
                                  </w:tabs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2B54DF">
                                  <w:rPr>
                                    <w:rStyle w:val="Textedelespacerserv"/>
                                    <w:rFonts w:ascii="Arial" w:hAnsi="Arial" w:cs="Arial"/>
                                  </w:rPr>
                                  <w:t>Cliquez ici pour taper du texte.</w:t>
                                </w:r>
                              </w:p>
                              <w:permEnd w:id="1697998997" w:displacedByCustomXml="next"/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CF56A" id="_x0000_s1029" type="#_x0000_t202" style="position:absolute;margin-left:-53.4pt;margin-top:225.1pt;width:271.3pt;height:191.6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" strokeweight="1.5pt">
                <v:textbox>
                  <w:txbxContent>
                    <w:p w:rsidR="004767F0" w:rsidRPr="00F74171" w:rsidRDefault="004767F0" w:rsidP="004767F0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7417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Patient</w:t>
                      </w:r>
                    </w:p>
                    <w:p w:rsidR="0023761E" w:rsidRPr="002B54DF" w:rsidRDefault="0023761E" w:rsidP="004767F0">
                      <w:pPr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</w:p>
                    <w:p w:rsidR="004767F0" w:rsidRPr="002B54DF" w:rsidRDefault="004767F0" w:rsidP="004767F0">
                      <w:pPr>
                        <w:tabs>
                          <w:tab w:val="left" w:leader="dot" w:pos="4536"/>
                        </w:tabs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2B54D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NOM marital : </w:t>
                      </w:r>
                      <w:sdt>
                        <w:sdtPr>
                          <w:rPr>
                            <w:rStyle w:val="Style6"/>
                            <w:rFonts w:ascii="Arial" w:hAnsi="Arial" w:cs="Arial"/>
                          </w:rPr>
                          <w:id w:val="863476504"/>
                          <w:showingPlcHdr/>
                          <w:text/>
                        </w:sdtPr>
                        <w:sdtEndPr>
                          <w:rPr>
                            <w:rStyle w:val="Policepardfaut"/>
                            <w:b w:val="0"/>
                            <w:caps w:val="0"/>
                            <w:color w:val="auto"/>
                            <w:szCs w:val="18"/>
                          </w:rPr>
                        </w:sdtEndPr>
                        <w:sdtContent>
                          <w:permStart w:id="41376189" w:edGrp="everyone"/>
                          <w:r w:rsidR="00837F47" w:rsidRPr="002B54DF">
                            <w:rPr>
                              <w:rStyle w:val="Textedelespacerserv"/>
                              <w:rFonts w:ascii="Arial" w:hAnsi="Arial" w:cs="Arial"/>
                            </w:rPr>
                            <w:t>Cliquez ici pour taper du texte.</w:t>
                          </w:r>
                          <w:permEnd w:id="41376189"/>
                        </w:sdtContent>
                      </w:sdt>
                    </w:p>
                    <w:p w:rsidR="004767F0" w:rsidRPr="002B54DF" w:rsidRDefault="004767F0" w:rsidP="004767F0">
                      <w:pPr>
                        <w:tabs>
                          <w:tab w:val="left" w:leader="dot" w:pos="4536"/>
                        </w:tabs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2B54D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NOM de naissance : </w:t>
                      </w:r>
                      <w:sdt>
                        <w:sdtPr>
                          <w:rPr>
                            <w:rStyle w:val="Style6"/>
                            <w:rFonts w:ascii="Arial" w:hAnsi="Arial" w:cs="Arial"/>
                          </w:rPr>
                          <w:id w:val="-1142042237"/>
                          <w:showingPlcHdr/>
                          <w:text/>
                        </w:sdtPr>
                        <w:sdtEndPr>
                          <w:rPr>
                            <w:rStyle w:val="Policepardfaut"/>
                            <w:b w:val="0"/>
                            <w:caps w:val="0"/>
                            <w:color w:val="auto"/>
                            <w:szCs w:val="18"/>
                          </w:rPr>
                        </w:sdtEndPr>
                        <w:sdtContent>
                          <w:permStart w:id="912088584" w:edGrp="everyone"/>
                          <w:r w:rsidR="00EA0BA5" w:rsidRPr="002B54DF">
                            <w:rPr>
                              <w:rStyle w:val="Textedelespacerserv"/>
                              <w:rFonts w:ascii="Arial" w:hAnsi="Arial" w:cs="Arial"/>
                            </w:rPr>
                            <w:t>Cliquez ici pour taper du texte.</w:t>
                          </w:r>
                          <w:permEnd w:id="912088584"/>
                        </w:sdtContent>
                      </w:sdt>
                    </w:p>
                    <w:p w:rsidR="004767F0" w:rsidRPr="002B54DF" w:rsidRDefault="004767F0" w:rsidP="004767F0">
                      <w:pPr>
                        <w:tabs>
                          <w:tab w:val="left" w:leader="dot" w:pos="4536"/>
                        </w:tabs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2B54D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PRENOM(S) :</w:t>
                      </w:r>
                      <w:r w:rsidR="00830751" w:rsidRPr="002B54D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permStart w:id="1852138685" w:edGrp="everyone"/>
                      <w:sdt>
                        <w:sdtPr>
                          <w:rPr>
                            <w:rStyle w:val="Style6"/>
                            <w:rFonts w:ascii="Arial" w:hAnsi="Arial" w:cs="Arial"/>
                          </w:rPr>
                          <w:id w:val="1392925406"/>
                          <w:showingPlcHdr/>
                          <w:text/>
                        </w:sdtPr>
                        <w:sdtEndPr>
                          <w:rPr>
                            <w:rStyle w:val="Policepardfaut"/>
                            <w:b w:val="0"/>
                            <w:caps w:val="0"/>
                            <w:color w:val="auto"/>
                            <w:szCs w:val="18"/>
                          </w:rPr>
                        </w:sdtEndPr>
                        <w:sdtContent>
                          <w:r w:rsidR="009829BB" w:rsidRPr="002B54DF">
                            <w:rPr>
                              <w:rStyle w:val="Textedelespacerserv"/>
                              <w:rFonts w:ascii="Arial" w:hAnsi="Arial" w:cs="Arial"/>
                            </w:rPr>
                            <w:t>Cliquez ici pour taper du texte.</w:t>
                          </w:r>
                        </w:sdtContent>
                      </w:sdt>
                      <w:permEnd w:id="1852138685"/>
                    </w:p>
                    <w:p w:rsidR="00E42F59" w:rsidRPr="002B54DF" w:rsidRDefault="004767F0" w:rsidP="004767F0">
                      <w:pPr>
                        <w:tabs>
                          <w:tab w:val="left" w:leader="dot" w:pos="4536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B54D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DATE DE NAISSANCE :</w:t>
                      </w:r>
                      <w:r w:rsidR="002B07AD" w:rsidRPr="002B54D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Style w:val="Style7"/>
                            <w:rFonts w:ascii="Arial" w:hAnsi="Arial" w:cs="Arial"/>
                          </w:rPr>
                          <w:alias w:val="JJ/MM/AAAA"/>
                          <w:tag w:val="JJ/MM/AAAA"/>
                          <w:id w:val="412749341"/>
                          <w:showingPlcHdr/>
                          <w:date>
                            <w:dateFormat w:val="dd/MM/yyyy"/>
                            <w:lid w:val="fr-FR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Policepardfaut"/>
                            <w:b w:val="0"/>
                            <w:color w:val="auto"/>
                            <w:sz w:val="18"/>
                            <w:szCs w:val="18"/>
                          </w:rPr>
                        </w:sdtEndPr>
                        <w:sdtContent>
                          <w:permStart w:id="21320328" w:edGrp="everyone"/>
                          <w:r w:rsidR="002B07AD" w:rsidRPr="002B54DF">
                            <w:rPr>
                              <w:rStyle w:val="Textedelespacerserv"/>
                              <w:rFonts w:ascii="Arial" w:hAnsi="Arial" w:cs="Arial"/>
                            </w:rPr>
                            <w:t>Cliquez ici pour entrer une date.</w:t>
                          </w:r>
                          <w:permEnd w:id="21320328"/>
                        </w:sdtContent>
                      </w:sdt>
                    </w:p>
                    <w:p w:rsidR="00A50B90" w:rsidRPr="002B54DF" w:rsidRDefault="005444C0" w:rsidP="00406910">
                      <w:pPr>
                        <w:tabs>
                          <w:tab w:val="left" w:pos="2268"/>
                          <w:tab w:val="left" w:pos="2835"/>
                          <w:tab w:val="left" w:leader="dot" w:pos="4536"/>
                        </w:tabs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id w:val="-81294987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596115903" w:edGrp="everyone"/>
                          <w:r w:rsidR="007825DB" w:rsidRPr="002B54DF">
                            <w:rPr>
                              <w:rFonts w:ascii="Segoe UI Symbol" w:eastAsia="MS Gothic" w:hAnsi="Segoe UI Symbol" w:cs="Segoe UI Symbol"/>
                              <w:b/>
                              <w:sz w:val="18"/>
                              <w:szCs w:val="18"/>
                            </w:rPr>
                            <w:t>☐</w:t>
                          </w:r>
                          <w:permEnd w:id="596115903"/>
                        </w:sdtContent>
                      </w:sdt>
                      <w:r w:rsidR="00A50B90" w:rsidRPr="002B54D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837F47" w:rsidRPr="002B54D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Masculin</w:t>
                      </w:r>
                      <w:r w:rsidR="00406910" w:rsidRPr="002B54D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id w:val="1331437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1709595252" w:edGrp="everyone"/>
                          <w:r w:rsidR="007825DB" w:rsidRPr="002B54DF">
                            <w:rPr>
                              <w:rFonts w:ascii="Segoe UI Symbol" w:eastAsia="MS Gothic" w:hAnsi="Segoe UI Symbol" w:cs="Segoe UI Symbol"/>
                              <w:b/>
                              <w:sz w:val="18"/>
                              <w:szCs w:val="18"/>
                            </w:rPr>
                            <w:t>☐</w:t>
                          </w:r>
                          <w:permEnd w:id="1709595252"/>
                        </w:sdtContent>
                      </w:sdt>
                      <w:r w:rsidR="00406910" w:rsidRPr="002B54D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F</w:t>
                      </w:r>
                      <w:r w:rsidR="00837F47" w:rsidRPr="002B54D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éminin</w:t>
                      </w:r>
                    </w:p>
                    <w:p w:rsidR="00653AD2" w:rsidRPr="002B54DF" w:rsidRDefault="00653AD2" w:rsidP="00653AD2">
                      <w:pPr>
                        <w:tabs>
                          <w:tab w:val="left" w:pos="2268"/>
                          <w:tab w:val="left" w:pos="2835"/>
                          <w:tab w:val="left" w:leader="dot" w:pos="4536"/>
                        </w:tabs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2B54D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VILLE DE NAISSANCE :</w:t>
                      </w:r>
                      <w:r w:rsidRPr="002B54DF">
                        <w:rPr>
                          <w:rStyle w:val="En-tteCar"/>
                          <w:rFonts w:ascii="Arial" w:hAnsi="Arial" w:cs="Arial"/>
                        </w:rPr>
                        <w:t xml:space="preserve"> </w:t>
                      </w:r>
                      <w:sdt>
                        <w:sdtPr>
                          <w:rPr>
                            <w:rStyle w:val="Style6"/>
                            <w:rFonts w:ascii="Arial" w:hAnsi="Arial" w:cs="Arial"/>
                            <w:b w:val="0"/>
                            <w:caps w:val="0"/>
                            <w:szCs w:val="18"/>
                          </w:rPr>
                          <w:id w:val="1604837681"/>
                          <w:showingPlcHdr/>
                          <w:text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Pr="002B54DF">
                            <w:rPr>
                              <w:rStyle w:val="Textedelespacerserv"/>
                              <w:rFonts w:ascii="Arial" w:hAnsi="Arial" w:cs="Arial"/>
                            </w:rPr>
                            <w:t>Cliquez ici pour taper du texte.</w:t>
                          </w:r>
                        </w:sdtContent>
                      </w:sdt>
                      <w:r w:rsidRPr="002B54DF">
                        <w:rPr>
                          <w:rStyle w:val="Style7"/>
                          <w:rFonts w:ascii="Arial" w:hAnsi="Arial" w:cs="Arial"/>
                        </w:rPr>
                        <w:t xml:space="preserve"> </w:t>
                      </w:r>
                      <w:sdt>
                        <w:sdtPr>
                          <w:rPr>
                            <w:rStyle w:val="Style7"/>
                            <w:rFonts w:ascii="Arial" w:hAnsi="Arial" w:cs="Arial"/>
                            <w:b w:val="0"/>
                            <w:sz w:val="18"/>
                            <w:szCs w:val="18"/>
                          </w:rPr>
                          <w:alias w:val="JJ/MM/AAAA"/>
                          <w:tag w:val="JJ/MM/AAAA"/>
                          <w:id w:val="836268988"/>
                          <w:showingPlcHdr/>
                          <w:date>
                            <w:dateFormat w:val="dd/MM/yyyy"/>
                            <w:lid w:val="fr-FR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Pr="002B54DF">
                            <w:rPr>
                              <w:rStyle w:val="Style7"/>
                              <w:rFonts w:ascii="Arial" w:hAnsi="Arial" w:cs="Arial"/>
                            </w:rPr>
                            <w:t xml:space="preserve">     </w:t>
                          </w:r>
                        </w:sdtContent>
                      </w:sdt>
                    </w:p>
                    <w:p w:rsidR="004B23B7" w:rsidRPr="002B54DF" w:rsidRDefault="004B23B7" w:rsidP="004B23B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leader="dot" w:pos="4536"/>
                        </w:tabs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2B54D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Pour les patients non connus du CHU : </w:t>
                      </w:r>
                      <w:r w:rsidR="005863B3" w:rsidRPr="002B54D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adresse complète</w:t>
                      </w:r>
                    </w:p>
                    <w:sdt>
                      <w:sdt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alias w:val="Saisir l'adresse complète du patient"/>
                        <w:tag w:val="Saisir l'adresse complète du patient"/>
                        <w:id w:val="1646546481"/>
                        <w:showingPlcHdr/>
                        <w:text w:multiLine="1"/>
                      </w:sdtPr>
                      <w:sdtEndPr/>
                      <w:sdtContent>
                        <w:permStart w:id="213516434" w:edGrp="everyone" w:displacedByCustomXml="prev"/>
                        <w:p w:rsidR="0023761E" w:rsidRPr="002B54DF" w:rsidRDefault="00830751" w:rsidP="0023761E">
                          <w:pPr>
                            <w:tabs>
                              <w:tab w:val="left" w:leader="dot" w:pos="4536"/>
                            </w:tabs>
                            <w:ind w:left="709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2B54DF">
                            <w:rPr>
                              <w:rStyle w:val="Textedelespacerserv"/>
                              <w:rFonts w:ascii="Arial" w:hAnsi="Arial" w:cs="Arial"/>
                            </w:rPr>
                            <w:t>Cliquez ici pour taper du texte.</w:t>
                          </w:r>
                        </w:p>
                        <w:permEnd w:id="213516434" w:displacedByCustomXml="next"/>
                      </w:sdtContent>
                    </w:sdt>
                    <w:p w:rsidR="0023761E" w:rsidRPr="002B54DF" w:rsidRDefault="0023761E" w:rsidP="004767F0">
                      <w:pPr>
                        <w:tabs>
                          <w:tab w:val="left" w:leader="dot" w:pos="4536"/>
                        </w:tabs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</w:p>
                    <w:p w:rsidR="00DF2202" w:rsidRPr="002B54DF" w:rsidRDefault="00DF2202" w:rsidP="004767F0">
                      <w:pPr>
                        <w:tabs>
                          <w:tab w:val="left" w:leader="dot" w:pos="4536"/>
                        </w:tabs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23761E" w:rsidRPr="002B54DF" w:rsidRDefault="00A965DD" w:rsidP="004767F0">
                      <w:pPr>
                        <w:tabs>
                          <w:tab w:val="left" w:leader="dot" w:pos="4536"/>
                        </w:tabs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2B54D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NOM du m</w:t>
                      </w:r>
                      <w:r w:rsidR="0023761E" w:rsidRPr="002B54D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édecin traitant :</w:t>
                      </w:r>
                    </w:p>
                    <w:sdt>
                      <w:sdt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alias w:val="Saisir le nom du médecin traitant"/>
                        <w:tag w:val="Saisir le nom du médecin traitant"/>
                        <w:id w:val="-2077030745"/>
                        <w:showingPlcHdr/>
                        <w:text/>
                      </w:sdtPr>
                      <w:sdtEndPr/>
                      <w:sdtContent>
                        <w:permStart w:id="1697998997" w:edGrp="everyone" w:displacedByCustomXml="prev"/>
                        <w:p w:rsidR="0023761E" w:rsidRPr="002B54DF" w:rsidRDefault="00830751" w:rsidP="004767F0">
                          <w:pPr>
                            <w:tabs>
                              <w:tab w:val="left" w:leader="dot" w:pos="4536"/>
                            </w:tabs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2B54DF">
                            <w:rPr>
                              <w:rStyle w:val="Textedelespacerserv"/>
                              <w:rFonts w:ascii="Arial" w:hAnsi="Arial" w:cs="Arial"/>
                            </w:rPr>
                            <w:t>Cliquez ici pour taper du texte.</w:t>
                          </w:r>
                        </w:p>
                        <w:permEnd w:id="1697998997" w:displacedByCustomXml="next"/>
                      </w:sdtContent>
                    </w:sdt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86724E" w:rsidRDefault="0086724E" w:rsidP="005122E0"/>
    <w:p w:rsidR="0086724E" w:rsidRDefault="0086724E" w:rsidP="005122E0"/>
    <w:p w:rsidR="0086724E" w:rsidRDefault="0086724E" w:rsidP="005122E0"/>
    <w:p w:rsidR="0086724E" w:rsidRDefault="0086724E" w:rsidP="005122E0"/>
    <w:p w:rsidR="0086724E" w:rsidRDefault="0086724E" w:rsidP="005122E0"/>
    <w:p w:rsidR="0086724E" w:rsidRDefault="0086724E" w:rsidP="005122E0"/>
    <w:p w:rsidR="0086724E" w:rsidRDefault="0086724E" w:rsidP="005122E0"/>
    <w:p w:rsidR="0086724E" w:rsidRDefault="0086724E" w:rsidP="005122E0"/>
    <w:p w:rsidR="0086724E" w:rsidRDefault="0086724E" w:rsidP="005122E0"/>
    <w:p w:rsidR="0086724E" w:rsidRDefault="0086724E" w:rsidP="005122E0"/>
    <w:p w:rsidR="0086724E" w:rsidRDefault="0086724E" w:rsidP="005122E0"/>
    <w:p w:rsidR="0086724E" w:rsidRDefault="0086724E" w:rsidP="005122E0"/>
    <w:p w:rsidR="0086724E" w:rsidRDefault="0086724E" w:rsidP="005122E0"/>
    <w:p w:rsidR="0086724E" w:rsidRDefault="0086724E" w:rsidP="005122E0"/>
    <w:p w:rsidR="0086724E" w:rsidRDefault="0086724E" w:rsidP="005122E0"/>
    <w:p w:rsidR="0086724E" w:rsidRDefault="0086724E" w:rsidP="00ED7738">
      <w:pPr>
        <w:ind w:left="-993"/>
      </w:pPr>
    </w:p>
    <w:permStart w:id="487075693" w:edGrp="everyone"/>
    <w:p w:rsidR="00ED7738" w:rsidRPr="002B54DF" w:rsidRDefault="005444C0" w:rsidP="00ED7738">
      <w:pPr>
        <w:ind w:left="-993"/>
        <w:rPr>
          <w:rFonts w:ascii="Arial" w:hAnsi="Arial" w:cs="Arial"/>
          <w:b/>
          <w:sz w:val="18"/>
          <w:szCs w:val="18"/>
        </w:rPr>
      </w:pPr>
      <w:sdt>
        <w:sdtPr>
          <w:rPr>
            <w:rFonts w:ascii="Arial" w:hAnsi="Arial" w:cs="Arial"/>
            <w:b/>
            <w:sz w:val="18"/>
            <w:szCs w:val="18"/>
          </w:rPr>
          <w:id w:val="-286046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54DF">
            <w:rPr>
              <w:rFonts w:ascii="MS Gothic" w:eastAsia="MS Gothic" w:hAnsi="MS Gothic" w:cs="Arial" w:hint="eastAsia"/>
              <w:b/>
              <w:sz w:val="18"/>
              <w:szCs w:val="18"/>
            </w:rPr>
            <w:t>☐</w:t>
          </w:r>
        </w:sdtContent>
      </w:sdt>
      <w:r w:rsidR="00ED7738" w:rsidRPr="002B54DF">
        <w:rPr>
          <w:rFonts w:ascii="Arial" w:hAnsi="Arial" w:cs="Arial"/>
          <w:b/>
          <w:sz w:val="18"/>
          <w:szCs w:val="18"/>
        </w:rPr>
        <w:t xml:space="preserve"> 1</w:t>
      </w:r>
      <w:r w:rsidR="00ED7738" w:rsidRPr="002B54DF">
        <w:rPr>
          <w:rFonts w:ascii="Arial" w:hAnsi="Arial" w:cs="Arial"/>
          <w:b/>
          <w:sz w:val="18"/>
          <w:szCs w:val="18"/>
          <w:vertAlign w:val="superscript"/>
        </w:rPr>
        <w:t>ère</w:t>
      </w:r>
      <w:r w:rsidR="00ED7738" w:rsidRPr="002B54DF">
        <w:rPr>
          <w:rFonts w:ascii="Arial" w:hAnsi="Arial" w:cs="Arial"/>
          <w:b/>
          <w:sz w:val="18"/>
          <w:szCs w:val="18"/>
        </w:rPr>
        <w:t xml:space="preserve"> présentation en RCP </w:t>
      </w:r>
      <w:r w:rsidR="00ED7738" w:rsidRPr="002B54DF">
        <w:rPr>
          <w:rFonts w:ascii="Arial" w:hAnsi="Arial" w:cs="Arial"/>
          <w:b/>
          <w:sz w:val="18"/>
          <w:szCs w:val="18"/>
        </w:rPr>
        <w:tab/>
      </w:r>
      <w:sdt>
        <w:sdtPr>
          <w:rPr>
            <w:rFonts w:ascii="Arial" w:hAnsi="Arial" w:cs="Arial"/>
            <w:b/>
            <w:sz w:val="18"/>
            <w:szCs w:val="18"/>
          </w:rPr>
          <w:id w:val="-2049670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738" w:rsidRPr="002B54DF">
            <w:rPr>
              <w:rFonts w:ascii="Segoe UI Symbol" w:eastAsia="MS Gothic" w:hAnsi="Segoe UI Symbol" w:cs="Segoe UI Symbol"/>
              <w:b/>
              <w:sz w:val="18"/>
              <w:szCs w:val="18"/>
            </w:rPr>
            <w:t>☐</w:t>
          </w:r>
        </w:sdtContent>
      </w:sdt>
      <w:r w:rsidR="00ED7738" w:rsidRPr="002B54DF">
        <w:rPr>
          <w:rFonts w:ascii="Arial" w:hAnsi="Arial" w:cs="Arial"/>
          <w:b/>
          <w:sz w:val="18"/>
          <w:szCs w:val="18"/>
        </w:rPr>
        <w:t xml:space="preserve"> Dossier déjà discuté en RCP le : </w:t>
      </w:r>
      <w:sdt>
        <w:sdtPr>
          <w:rPr>
            <w:rFonts w:ascii="Arial" w:hAnsi="Arial" w:cs="Arial"/>
            <w:b/>
            <w:sz w:val="18"/>
            <w:szCs w:val="18"/>
          </w:rPr>
          <w:id w:val="-2119598150"/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ED7738" w:rsidRPr="002B54DF">
            <w:rPr>
              <w:rStyle w:val="Textedelespacerserv"/>
              <w:rFonts w:ascii="Arial" w:hAnsi="Arial" w:cs="Arial"/>
            </w:rPr>
            <w:t>Cliquez ici pour entrer une date.</w:t>
          </w:r>
        </w:sdtContent>
      </w:sdt>
    </w:p>
    <w:permEnd w:id="487075693"/>
    <w:p w:rsidR="00ED7738" w:rsidRPr="002B54DF" w:rsidRDefault="00ED7738" w:rsidP="00ED7738">
      <w:pPr>
        <w:ind w:left="-993"/>
        <w:rPr>
          <w:rFonts w:ascii="Arial" w:hAnsi="Arial" w:cs="Arial"/>
          <w:b/>
          <w:sz w:val="18"/>
          <w:szCs w:val="18"/>
          <w:u w:val="single"/>
        </w:rPr>
      </w:pPr>
    </w:p>
    <w:p w:rsidR="00ED7738" w:rsidRPr="001E6D92" w:rsidRDefault="00ED7738" w:rsidP="00ED7738">
      <w:pPr>
        <w:ind w:left="-993"/>
        <w:rPr>
          <w:rFonts w:ascii="Arial" w:hAnsi="Arial" w:cs="Arial"/>
        </w:rPr>
      </w:pPr>
      <w:r w:rsidRPr="001E6D92">
        <w:rPr>
          <w:rFonts w:ascii="Arial" w:hAnsi="Arial" w:cs="Arial"/>
          <w:b/>
          <w:u w:val="single"/>
        </w:rPr>
        <w:t xml:space="preserve">Type de problème : </w:t>
      </w:r>
      <w:sdt>
        <w:sdtPr>
          <w:rPr>
            <w:rFonts w:ascii="Arial" w:hAnsi="Arial" w:cs="Arial"/>
          </w:rPr>
          <w:id w:val="2032908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6D92">
            <w:rPr>
              <w:rFonts w:ascii="Segoe UI Symbol" w:eastAsia="MS Gothic" w:hAnsi="Segoe UI Symbol" w:cs="Segoe UI Symbol"/>
            </w:rPr>
            <w:t>☐</w:t>
          </w:r>
        </w:sdtContent>
      </w:sdt>
      <w:r w:rsidRPr="001E6D92">
        <w:rPr>
          <w:rFonts w:ascii="Arial" w:hAnsi="Arial" w:cs="Arial"/>
        </w:rPr>
        <w:t xml:space="preserve">Diagnostique </w:t>
      </w:r>
      <w:sdt>
        <w:sdtPr>
          <w:rPr>
            <w:rFonts w:ascii="Arial" w:hAnsi="Arial" w:cs="Arial"/>
          </w:rPr>
          <w:id w:val="-1892185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6D92">
            <w:rPr>
              <w:rFonts w:ascii="Segoe UI Symbol" w:eastAsia="MS Gothic" w:hAnsi="Segoe UI Symbol" w:cs="Segoe UI Symbol"/>
            </w:rPr>
            <w:t>☐</w:t>
          </w:r>
        </w:sdtContent>
      </w:sdt>
      <w:proofErr w:type="spellStart"/>
      <w:r w:rsidRPr="001E6D92">
        <w:rPr>
          <w:rFonts w:ascii="Arial" w:hAnsi="Arial" w:cs="Arial"/>
        </w:rPr>
        <w:t>Diagnostique</w:t>
      </w:r>
      <w:proofErr w:type="spellEnd"/>
      <w:r w:rsidRPr="001E6D92">
        <w:rPr>
          <w:rFonts w:ascii="Arial" w:hAnsi="Arial" w:cs="Arial"/>
        </w:rPr>
        <w:t xml:space="preserve"> et thérapeutique </w:t>
      </w:r>
      <w:sdt>
        <w:sdtPr>
          <w:rPr>
            <w:rFonts w:ascii="Arial" w:hAnsi="Arial" w:cs="Arial"/>
          </w:rPr>
          <w:id w:val="1305739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6D92">
            <w:rPr>
              <w:rFonts w:ascii="Segoe UI Symbol" w:eastAsia="MS Gothic" w:hAnsi="Segoe UI Symbol" w:cs="Segoe UI Symbol"/>
            </w:rPr>
            <w:t>☐</w:t>
          </w:r>
        </w:sdtContent>
      </w:sdt>
      <w:proofErr w:type="spellStart"/>
      <w:r w:rsidRPr="001E6D92">
        <w:rPr>
          <w:rFonts w:ascii="Arial" w:hAnsi="Arial" w:cs="Arial"/>
        </w:rPr>
        <w:t>Thérapeutique</w:t>
      </w:r>
      <w:proofErr w:type="spellEnd"/>
    </w:p>
    <w:p w:rsidR="00ED7738" w:rsidRPr="001E6D92" w:rsidRDefault="00ED7738" w:rsidP="00ED7738">
      <w:pPr>
        <w:ind w:left="-993"/>
        <w:rPr>
          <w:rFonts w:ascii="Arial" w:hAnsi="Arial" w:cs="Arial"/>
        </w:rPr>
      </w:pPr>
    </w:p>
    <w:p w:rsidR="00ED7738" w:rsidRPr="001E6D92" w:rsidRDefault="00ED7738" w:rsidP="00ED7738">
      <w:pPr>
        <w:ind w:left="-993"/>
        <w:rPr>
          <w:rFonts w:ascii="Arial" w:hAnsi="Arial" w:cs="Arial"/>
          <w:b/>
          <w:u w:val="single"/>
        </w:rPr>
      </w:pPr>
      <w:r w:rsidRPr="001E6D92">
        <w:rPr>
          <w:rFonts w:ascii="Arial" w:hAnsi="Arial" w:cs="Arial"/>
          <w:b/>
          <w:u w:val="single"/>
        </w:rPr>
        <w:t xml:space="preserve">ATCD personnels : </w:t>
      </w:r>
    </w:p>
    <w:p w:rsidR="00ED7738" w:rsidRPr="001E6D92" w:rsidRDefault="00ED7738" w:rsidP="00ED7738">
      <w:pPr>
        <w:ind w:left="-993"/>
        <w:rPr>
          <w:rFonts w:ascii="Arial" w:hAnsi="Arial" w:cs="Arial"/>
          <w:b/>
          <w:u w:val="single"/>
        </w:rPr>
      </w:pPr>
    </w:p>
    <w:p w:rsidR="00ED7738" w:rsidRPr="001E6D92" w:rsidRDefault="00ED7738" w:rsidP="00ED7738">
      <w:pPr>
        <w:ind w:left="-993"/>
        <w:rPr>
          <w:rFonts w:ascii="Arial" w:hAnsi="Arial" w:cs="Arial"/>
          <w:b/>
          <w:u w:val="single"/>
        </w:rPr>
      </w:pPr>
    </w:p>
    <w:p w:rsidR="00ED7738" w:rsidRPr="001E6D92" w:rsidRDefault="00ED7738" w:rsidP="00ED7738">
      <w:pPr>
        <w:ind w:left="-993"/>
        <w:rPr>
          <w:rFonts w:ascii="Arial" w:hAnsi="Arial" w:cs="Arial"/>
          <w:b/>
          <w:u w:val="single"/>
        </w:rPr>
      </w:pPr>
    </w:p>
    <w:p w:rsidR="00ED7738" w:rsidRPr="001E6D92" w:rsidRDefault="00ED7738" w:rsidP="00ED7738">
      <w:pPr>
        <w:tabs>
          <w:tab w:val="left" w:pos="1701"/>
        </w:tabs>
        <w:ind w:left="-993"/>
        <w:rPr>
          <w:rFonts w:ascii="Arial" w:hAnsi="Arial" w:cs="Arial"/>
          <w:b/>
        </w:rPr>
      </w:pPr>
      <w:r w:rsidRPr="001E6D92">
        <w:rPr>
          <w:rFonts w:ascii="Arial" w:hAnsi="Arial" w:cs="Arial"/>
          <w:b/>
          <w:u w:val="single"/>
        </w:rPr>
        <w:t xml:space="preserve">Antécédents thrombotiques : </w:t>
      </w:r>
      <w:r w:rsidRPr="001E6D9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350958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6D92">
            <w:rPr>
              <w:rFonts w:ascii="Segoe UI Symbol" w:eastAsia="MS Gothic" w:hAnsi="Segoe UI Symbol" w:cs="Segoe UI Symbol"/>
            </w:rPr>
            <w:t>☐</w:t>
          </w:r>
        </w:sdtContent>
      </w:sdt>
      <w:r w:rsidRPr="001E6D92">
        <w:rPr>
          <w:rFonts w:ascii="Arial" w:hAnsi="Arial" w:cs="Arial"/>
        </w:rPr>
        <w:t xml:space="preserve">Oui </w:t>
      </w:r>
      <w:sdt>
        <w:sdtPr>
          <w:rPr>
            <w:rFonts w:ascii="Arial" w:hAnsi="Arial" w:cs="Arial"/>
          </w:rPr>
          <w:id w:val="607087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6D92">
            <w:rPr>
              <w:rFonts w:ascii="Segoe UI Symbol" w:eastAsia="MS Gothic" w:hAnsi="Segoe UI Symbol" w:cs="Segoe UI Symbol"/>
            </w:rPr>
            <w:t>☐</w:t>
          </w:r>
        </w:sdtContent>
      </w:sdt>
      <w:r w:rsidRPr="001E6D92">
        <w:rPr>
          <w:rFonts w:ascii="Arial" w:hAnsi="Arial" w:cs="Arial"/>
        </w:rPr>
        <w:t>Non,</w:t>
      </w:r>
      <w:r w:rsidRPr="001E6D92">
        <w:rPr>
          <w:rFonts w:ascii="Arial" w:hAnsi="Arial" w:cs="Arial"/>
          <w:b/>
        </w:rPr>
        <w:t xml:space="preserve"> Si oui, lesquels</w:t>
      </w:r>
      <w:r w:rsidRPr="001E6D92">
        <w:rPr>
          <w:rFonts w:ascii="Arial" w:hAnsi="Arial" w:cs="Arial"/>
        </w:rPr>
        <w:t> :</w:t>
      </w:r>
      <w:r w:rsidRPr="001E6D92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-1258906251"/>
          <w:showingPlcHdr/>
          <w:text/>
        </w:sdtPr>
        <w:sdtEndPr/>
        <w:sdtContent>
          <w:r w:rsidRPr="001E6D92">
            <w:rPr>
              <w:rStyle w:val="Textedelespacerserv"/>
              <w:rFonts w:ascii="Arial" w:hAnsi="Arial" w:cs="Arial"/>
              <w:b/>
            </w:rPr>
            <w:t>Cliquez ici pour entrer du texte.</w:t>
          </w:r>
        </w:sdtContent>
      </w:sdt>
    </w:p>
    <w:p w:rsidR="001E6D92" w:rsidRDefault="001E6D92" w:rsidP="00ED7738">
      <w:pPr>
        <w:tabs>
          <w:tab w:val="left" w:pos="1701"/>
        </w:tabs>
        <w:ind w:left="-993"/>
        <w:rPr>
          <w:rFonts w:ascii="Arial" w:hAnsi="Arial" w:cs="Arial"/>
          <w:b/>
          <w:u w:val="single"/>
        </w:rPr>
      </w:pPr>
    </w:p>
    <w:p w:rsidR="00ED7738" w:rsidRPr="001E6D92" w:rsidRDefault="00ED7738" w:rsidP="00ED7738">
      <w:pPr>
        <w:tabs>
          <w:tab w:val="left" w:pos="1701"/>
        </w:tabs>
        <w:ind w:left="-993"/>
        <w:rPr>
          <w:rFonts w:ascii="Arial" w:hAnsi="Arial" w:cs="Arial"/>
          <w:b/>
          <w:u w:val="single"/>
        </w:rPr>
      </w:pPr>
      <w:r w:rsidRPr="001E6D92">
        <w:rPr>
          <w:rFonts w:ascii="Arial" w:hAnsi="Arial" w:cs="Arial"/>
          <w:b/>
          <w:u w:val="single"/>
        </w:rPr>
        <w:t>Antécédents hémorragiques</w:t>
      </w:r>
      <w:r w:rsidRPr="001E6D92">
        <w:rPr>
          <w:rFonts w:ascii="Arial" w:hAnsi="Arial" w:cs="Arial"/>
          <w:b/>
        </w:rPr>
        <w:t xml:space="preserve"> : </w:t>
      </w:r>
      <w:r w:rsidRPr="001E6D92">
        <w:rPr>
          <w:rFonts w:ascii="Arial" w:hAnsi="Arial" w:cs="Arial"/>
          <w:b/>
        </w:rPr>
        <w:tab/>
      </w:r>
      <w:sdt>
        <w:sdtPr>
          <w:rPr>
            <w:rFonts w:ascii="Arial" w:hAnsi="Arial" w:cs="Arial"/>
          </w:rPr>
          <w:id w:val="-1000351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6D92">
            <w:rPr>
              <w:rFonts w:ascii="Segoe UI Symbol" w:eastAsia="MS Gothic" w:hAnsi="Segoe UI Symbol" w:cs="Segoe UI Symbol"/>
            </w:rPr>
            <w:t>☐</w:t>
          </w:r>
        </w:sdtContent>
      </w:sdt>
      <w:r w:rsidRPr="001E6D92">
        <w:rPr>
          <w:rFonts w:ascii="Arial" w:hAnsi="Arial" w:cs="Arial"/>
        </w:rPr>
        <w:t xml:space="preserve">Oui </w:t>
      </w:r>
      <w:sdt>
        <w:sdtPr>
          <w:rPr>
            <w:rFonts w:ascii="Arial" w:hAnsi="Arial" w:cs="Arial"/>
          </w:rPr>
          <w:id w:val="-2037726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6D92">
            <w:rPr>
              <w:rFonts w:ascii="Segoe UI Symbol" w:eastAsia="MS Gothic" w:hAnsi="Segoe UI Symbol" w:cs="Segoe UI Symbol"/>
            </w:rPr>
            <w:t>☐</w:t>
          </w:r>
        </w:sdtContent>
      </w:sdt>
      <w:r w:rsidRPr="001E6D92">
        <w:rPr>
          <w:rFonts w:ascii="Arial" w:hAnsi="Arial" w:cs="Arial"/>
        </w:rPr>
        <w:t xml:space="preserve">Non ; </w:t>
      </w:r>
      <w:r w:rsidRPr="001E6D92">
        <w:rPr>
          <w:rFonts w:ascii="Arial" w:hAnsi="Arial" w:cs="Arial"/>
          <w:b/>
        </w:rPr>
        <w:t>Si oui, lesquels</w:t>
      </w:r>
      <w:r w:rsidRPr="001E6D92">
        <w:rPr>
          <w:rFonts w:ascii="Arial" w:hAnsi="Arial" w:cs="Arial"/>
        </w:rPr>
        <w:t> :</w:t>
      </w:r>
      <w:r w:rsidRPr="001E6D92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1497610930"/>
          <w:showingPlcHdr/>
          <w:text/>
        </w:sdtPr>
        <w:sdtEndPr/>
        <w:sdtContent>
          <w:r w:rsidRPr="001E6D92">
            <w:rPr>
              <w:rStyle w:val="Textedelespacerserv"/>
              <w:rFonts w:ascii="Arial" w:hAnsi="Arial" w:cs="Arial"/>
              <w:b/>
            </w:rPr>
            <w:t>Cliquez ici pour entrer du texte.</w:t>
          </w:r>
        </w:sdtContent>
      </w:sdt>
    </w:p>
    <w:p w:rsidR="00ED7738" w:rsidRPr="001E6D92" w:rsidRDefault="00ED7738" w:rsidP="00ED7738">
      <w:pPr>
        <w:tabs>
          <w:tab w:val="left" w:pos="2268"/>
          <w:tab w:val="left" w:pos="2694"/>
        </w:tabs>
        <w:ind w:left="-993"/>
        <w:rPr>
          <w:rFonts w:ascii="Arial" w:hAnsi="Arial" w:cs="Arial"/>
          <w:b/>
          <w:u w:val="single"/>
        </w:rPr>
      </w:pPr>
    </w:p>
    <w:p w:rsidR="001E6D92" w:rsidRDefault="001E6D92" w:rsidP="00ED7738">
      <w:pPr>
        <w:tabs>
          <w:tab w:val="left" w:pos="2268"/>
          <w:tab w:val="left" w:pos="2694"/>
        </w:tabs>
        <w:ind w:left="-993"/>
        <w:rPr>
          <w:rFonts w:ascii="Arial" w:hAnsi="Arial" w:cs="Arial"/>
          <w:b/>
          <w:u w:val="single"/>
        </w:rPr>
      </w:pPr>
    </w:p>
    <w:p w:rsidR="00ED7738" w:rsidRPr="001E6D92" w:rsidRDefault="00ED7738" w:rsidP="00ED7738">
      <w:pPr>
        <w:tabs>
          <w:tab w:val="left" w:pos="2268"/>
          <w:tab w:val="left" w:pos="2694"/>
        </w:tabs>
        <w:ind w:left="-993"/>
        <w:rPr>
          <w:rFonts w:ascii="Arial" w:hAnsi="Arial" w:cs="Arial"/>
          <w:b/>
          <w:u w:val="single"/>
        </w:rPr>
      </w:pPr>
      <w:r w:rsidRPr="001E6D92">
        <w:rPr>
          <w:rFonts w:ascii="Arial" w:hAnsi="Arial" w:cs="Arial"/>
          <w:b/>
          <w:u w:val="single"/>
        </w:rPr>
        <w:t>Synthèse de l’histoire de la maladie ou éléments nouveaux de</w:t>
      </w:r>
      <w:r w:rsidR="006E1E82">
        <w:rPr>
          <w:rFonts w:ascii="Arial" w:hAnsi="Arial" w:cs="Arial"/>
          <w:b/>
          <w:u w:val="single"/>
        </w:rPr>
        <w:t>puis la dernière présentation</w:t>
      </w:r>
      <w:r w:rsidRPr="001E6D92">
        <w:rPr>
          <w:rFonts w:ascii="Arial" w:hAnsi="Arial" w:cs="Arial"/>
          <w:b/>
          <w:u w:val="single"/>
        </w:rPr>
        <w:t> :</w:t>
      </w:r>
    </w:p>
    <w:p w:rsidR="0086724E" w:rsidRPr="001E6D92" w:rsidRDefault="0086724E" w:rsidP="005122E0">
      <w:pPr>
        <w:rPr>
          <w:rFonts w:ascii="Arial" w:hAnsi="Arial" w:cs="Arial"/>
        </w:rPr>
      </w:pPr>
    </w:p>
    <w:p w:rsidR="0086724E" w:rsidRPr="001E6D92" w:rsidRDefault="0086724E" w:rsidP="005122E0"/>
    <w:p w:rsidR="0086724E" w:rsidRPr="001E6D92" w:rsidRDefault="0086724E" w:rsidP="005122E0"/>
    <w:p w:rsidR="0086724E" w:rsidRPr="001E6D92" w:rsidRDefault="0086724E" w:rsidP="005122E0"/>
    <w:p w:rsidR="0086724E" w:rsidRPr="001E6D92" w:rsidRDefault="0086724E" w:rsidP="005122E0"/>
    <w:p w:rsidR="0086724E" w:rsidRPr="001E6D92" w:rsidRDefault="0086724E" w:rsidP="005122E0"/>
    <w:p w:rsidR="00ED7738" w:rsidRPr="001E6D92" w:rsidRDefault="00ED7738" w:rsidP="00ED7738">
      <w:pPr>
        <w:ind w:left="-993"/>
        <w:rPr>
          <w:rFonts w:ascii="Arial" w:hAnsi="Arial" w:cs="Arial"/>
          <w:u w:val="single"/>
        </w:rPr>
      </w:pPr>
      <w:r w:rsidRPr="001E6D92">
        <w:rPr>
          <w:rFonts w:ascii="Arial" w:hAnsi="Arial" w:cs="Arial"/>
          <w:b/>
          <w:u w:val="single"/>
        </w:rPr>
        <w:t xml:space="preserve">Question posée au comité : </w:t>
      </w:r>
    </w:p>
    <w:p w:rsidR="0086724E" w:rsidRPr="001E6D92" w:rsidRDefault="0086724E" w:rsidP="005122E0">
      <w:pPr>
        <w:rPr>
          <w:rFonts w:ascii="Arial" w:hAnsi="Arial" w:cs="Arial"/>
        </w:rPr>
      </w:pPr>
    </w:p>
    <w:p w:rsidR="0086724E" w:rsidRPr="001E6D92" w:rsidRDefault="0086724E" w:rsidP="005122E0"/>
    <w:p w:rsidR="0086724E" w:rsidRPr="001E6D92" w:rsidRDefault="0086724E" w:rsidP="005122E0"/>
    <w:p w:rsidR="0086724E" w:rsidRPr="001E6D92" w:rsidRDefault="0086724E" w:rsidP="005122E0"/>
    <w:p w:rsidR="0086724E" w:rsidRPr="001E6D92" w:rsidRDefault="0086724E" w:rsidP="005122E0"/>
    <w:p w:rsidR="0086724E" w:rsidRPr="001E6D92" w:rsidRDefault="0086724E" w:rsidP="005122E0"/>
    <w:p w:rsidR="0086724E" w:rsidRDefault="0086724E" w:rsidP="005122E0"/>
    <w:p w:rsidR="0086724E" w:rsidRDefault="0086724E" w:rsidP="005122E0"/>
    <w:p w:rsidR="001A59B0" w:rsidRPr="007A3F57" w:rsidRDefault="001A59B0" w:rsidP="005863B3"/>
    <w:sectPr w:rsidR="001A59B0" w:rsidRPr="007A3F57" w:rsidSect="00F1728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C13" w:rsidRDefault="002C0C13" w:rsidP="00F653DD">
      <w:r>
        <w:separator/>
      </w:r>
    </w:p>
  </w:endnote>
  <w:endnote w:type="continuationSeparator" w:id="0">
    <w:p w:rsidR="002C0C13" w:rsidRDefault="002C0C13" w:rsidP="00F65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E82" w:rsidRDefault="006E1E8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738" w:rsidRDefault="00ED7738">
    <w:pPr>
      <w:pStyle w:val="Pieddepage"/>
    </w:pPr>
    <w:permStart w:id="809201992" w:edGrp="everyone"/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7F5A25" wp14:editId="6CB23865">
              <wp:simplePos x="0" y="0"/>
              <wp:positionH relativeFrom="column">
                <wp:posOffset>-569343</wp:posOffset>
              </wp:positionH>
              <wp:positionV relativeFrom="paragraph">
                <wp:posOffset>246117</wp:posOffset>
              </wp:positionV>
              <wp:extent cx="6979920" cy="237490"/>
              <wp:effectExtent l="0" t="0" r="0" b="0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9920" cy="237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7738" w:rsidRPr="002B54DF" w:rsidRDefault="006E1E82" w:rsidP="00ED7738">
                          <w:pP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permStart w:id="742917471" w:edGrp="everyone"/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Version 2</w:t>
                          </w:r>
                          <w:r w:rsidR="00ED7738" w:rsidRPr="002B54DF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.0</w:t>
                          </w:r>
                          <w:r w:rsidR="00ED7738" w:rsidRPr="002B54DF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ab/>
                          </w:r>
                          <w:r w:rsidR="00ED7738" w:rsidRPr="002B54DF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ab/>
                          </w:r>
                          <w:r w:rsidR="00ED7738" w:rsidRPr="002B54DF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ab/>
                          </w:r>
                          <w:r w:rsidR="00ED7738" w:rsidRPr="002B54DF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Centre de Coordination en Cancérologie (3C)- CHU de Bordeaux</w:t>
                          </w:r>
                          <w:r w:rsidR="00ED7738" w:rsidRPr="002B54DF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ab/>
                          </w:r>
                          <w:r w:rsidR="00ED7738" w:rsidRPr="002B54DF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ab/>
                          </w:r>
                          <w:r w:rsidR="00ED7738" w:rsidRPr="002B54DF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ab/>
                            <w:t xml:space="preserve">Date : </w:t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10/10/2023</w:t>
                          </w:r>
                          <w:permEnd w:id="742917471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7F5A25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44.85pt;margin-top:19.4pt;width:549.6pt;height:1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" stroked="f">
              <v:textbox>
                <w:txbxContent>
                  <w:p w:rsidR="00ED7738" w:rsidRPr="002B54DF" w:rsidRDefault="006E1E82" w:rsidP="00ED7738">
                    <w:pPr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permStart w:id="742917471" w:edGrp="everyone"/>
                    <w:r>
                      <w:rPr>
                        <w:rFonts w:ascii="Arial Narrow" w:hAnsi="Arial Narrow"/>
                        <w:sz w:val="16"/>
                        <w:szCs w:val="16"/>
                      </w:rPr>
                      <w:t>Version 2</w:t>
                    </w:r>
                    <w:r w:rsidR="00ED7738" w:rsidRPr="002B54DF">
                      <w:rPr>
                        <w:rFonts w:ascii="Arial Narrow" w:hAnsi="Arial Narrow"/>
                        <w:sz w:val="16"/>
                        <w:szCs w:val="16"/>
                      </w:rPr>
                      <w:t>.0</w:t>
                    </w:r>
                    <w:r w:rsidR="00ED7738" w:rsidRPr="002B54DF">
                      <w:rPr>
                        <w:rFonts w:ascii="Arial Narrow" w:hAnsi="Arial Narrow"/>
                        <w:sz w:val="16"/>
                        <w:szCs w:val="16"/>
                      </w:rPr>
                      <w:tab/>
                    </w:r>
                    <w:r w:rsidR="00ED7738" w:rsidRPr="002B54DF">
                      <w:rPr>
                        <w:rFonts w:ascii="Arial Narrow" w:hAnsi="Arial Narrow"/>
                        <w:sz w:val="16"/>
                        <w:szCs w:val="16"/>
                      </w:rPr>
                      <w:tab/>
                    </w:r>
                    <w:r w:rsidR="00ED7738" w:rsidRPr="002B54DF">
                      <w:rPr>
                        <w:rFonts w:ascii="Arial Narrow" w:hAnsi="Arial Narrow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rial Narrow" w:hAnsi="Arial Narrow"/>
                        <w:sz w:val="16"/>
                        <w:szCs w:val="16"/>
                      </w:rPr>
                      <w:tab/>
                    </w:r>
                    <w:r w:rsidR="00ED7738" w:rsidRPr="002B54DF">
                      <w:rPr>
                        <w:rFonts w:ascii="Arial Narrow" w:hAnsi="Arial Narrow"/>
                        <w:sz w:val="16"/>
                        <w:szCs w:val="16"/>
                      </w:rPr>
                      <w:t>Centre de Coordination en Cancérologie (3C)- CHU de Bordeaux</w:t>
                    </w:r>
                    <w:r w:rsidR="00ED7738" w:rsidRPr="002B54DF">
                      <w:rPr>
                        <w:rFonts w:ascii="Arial Narrow" w:hAnsi="Arial Narrow"/>
                        <w:sz w:val="16"/>
                        <w:szCs w:val="16"/>
                      </w:rPr>
                      <w:tab/>
                    </w:r>
                    <w:r w:rsidR="00ED7738" w:rsidRPr="002B54DF">
                      <w:rPr>
                        <w:rFonts w:ascii="Arial Narrow" w:hAnsi="Arial Narrow"/>
                        <w:sz w:val="16"/>
                        <w:szCs w:val="16"/>
                      </w:rPr>
                      <w:tab/>
                    </w:r>
                    <w:r w:rsidR="00ED7738" w:rsidRPr="002B54DF">
                      <w:rPr>
                        <w:rFonts w:ascii="Arial Narrow" w:hAnsi="Arial Narrow"/>
                        <w:sz w:val="16"/>
                        <w:szCs w:val="16"/>
                      </w:rPr>
                      <w:tab/>
                      <w:t xml:space="preserve">Date : </w:t>
                    </w:r>
                    <w:r>
                      <w:rPr>
                        <w:rFonts w:ascii="Arial Narrow" w:hAnsi="Arial Narrow"/>
                        <w:sz w:val="16"/>
                        <w:szCs w:val="16"/>
                      </w:rPr>
                      <w:t>10/10/2023</w:t>
                    </w:r>
                    <w:permEnd w:id="742917471"/>
                  </w:p>
                </w:txbxContent>
              </v:textbox>
            </v:shape>
          </w:pict>
        </mc:Fallback>
      </mc:AlternateContent>
    </w:r>
    <w:permEnd w:id="809201992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E82" w:rsidRDefault="006E1E8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C13" w:rsidRDefault="002C0C13" w:rsidP="00F653DD">
      <w:r>
        <w:separator/>
      </w:r>
    </w:p>
  </w:footnote>
  <w:footnote w:type="continuationSeparator" w:id="0">
    <w:p w:rsidR="002C0C13" w:rsidRDefault="002C0C13" w:rsidP="00F65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E82" w:rsidRDefault="006E1E82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A89" w:rsidRDefault="000A5A89" w:rsidP="000A5A89">
    <w:pPr>
      <w:pStyle w:val="En-tte"/>
      <w:tabs>
        <w:tab w:val="clear" w:pos="4536"/>
      </w:tabs>
      <w:jc w:val="right"/>
      <w:rPr>
        <w:rFonts w:ascii="Arial Narrow" w:hAnsi="Arial Narrow" w:cs="Segoe UI"/>
        <w:b/>
        <w:color w:val="005782"/>
      </w:rPr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779DBCD3" wp14:editId="7961DAAB">
          <wp:simplePos x="0" y="0"/>
          <wp:positionH relativeFrom="column">
            <wp:posOffset>-559435</wp:posOffset>
          </wp:positionH>
          <wp:positionV relativeFrom="paragraph">
            <wp:posOffset>-182880</wp:posOffset>
          </wp:positionV>
          <wp:extent cx="1235075" cy="617220"/>
          <wp:effectExtent l="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5075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Segoe UI"/>
        <w:b/>
        <w:color w:val="005782"/>
      </w:rPr>
      <w:t xml:space="preserve"> Fiche Réunion de Concertation Pluridisciplinaire (RCP) en cancérologie </w:t>
    </w:r>
  </w:p>
  <w:p w:rsidR="00F653DD" w:rsidRPr="000A5A89" w:rsidRDefault="000A5A89" w:rsidP="000A5A89">
    <w:pPr>
      <w:pStyle w:val="En-tte"/>
      <w:tabs>
        <w:tab w:val="clear" w:pos="4536"/>
      </w:tabs>
      <w:jc w:val="right"/>
      <w:rPr>
        <w:rFonts w:ascii="Arial Narrow" w:hAnsi="Arial Narrow" w:cs="Segoe UI"/>
        <w:b/>
        <w:color w:val="005782"/>
      </w:rPr>
    </w:pPr>
    <w:r>
      <w:rPr>
        <w:rFonts w:ascii="Arial Narrow" w:hAnsi="Arial Narrow" w:cs="Segoe UI"/>
        <w:b/>
        <w:color w:val="005782"/>
      </w:rPr>
      <w:t xml:space="preserve">CHU de Bordeaux - </w:t>
    </w:r>
    <w:r w:rsidR="005863B3" w:rsidRPr="000A5A89">
      <w:rPr>
        <w:rFonts w:ascii="Arial Narrow" w:hAnsi="Arial Narrow" w:cs="Segoe UI"/>
        <w:b/>
        <w:color w:val="005782"/>
      </w:rPr>
      <w:t xml:space="preserve">Syndromes </w:t>
    </w:r>
    <w:proofErr w:type="spellStart"/>
    <w:r w:rsidR="005863B3" w:rsidRPr="000A5A89">
      <w:rPr>
        <w:rFonts w:ascii="Arial Narrow" w:hAnsi="Arial Narrow" w:cs="Segoe UI"/>
        <w:b/>
        <w:color w:val="005782"/>
      </w:rPr>
      <w:t>myéloprolifératifs</w:t>
    </w:r>
    <w:proofErr w:type="spellEnd"/>
  </w:p>
  <w:p w:rsidR="00F653DD" w:rsidRDefault="00F653DD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E82" w:rsidRDefault="006E1E8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61D35"/>
    <w:multiLevelType w:val="hybridMultilevel"/>
    <w:tmpl w:val="810E84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13764"/>
    <w:multiLevelType w:val="hybridMultilevel"/>
    <w:tmpl w:val="7166B64E"/>
    <w:lvl w:ilvl="0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4714C"/>
    <w:multiLevelType w:val="hybridMultilevel"/>
    <w:tmpl w:val="6638EE8A"/>
    <w:lvl w:ilvl="0" w:tplc="F0FC8228">
      <w:start w:val="1"/>
      <w:numFmt w:val="bullet"/>
      <w:lvlText w:val="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255DCD"/>
    <w:multiLevelType w:val="hybridMultilevel"/>
    <w:tmpl w:val="FB64AF2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B1F1F"/>
    <w:multiLevelType w:val="hybridMultilevel"/>
    <w:tmpl w:val="0DD29BBE"/>
    <w:lvl w:ilvl="0" w:tplc="12D4B0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3DD"/>
    <w:rsid w:val="00002D25"/>
    <w:rsid w:val="00004A18"/>
    <w:rsid w:val="00032230"/>
    <w:rsid w:val="00040595"/>
    <w:rsid w:val="00071BC4"/>
    <w:rsid w:val="000A5A89"/>
    <w:rsid w:val="000B7E04"/>
    <w:rsid w:val="000C5809"/>
    <w:rsid w:val="000D1337"/>
    <w:rsid w:val="000D6DB8"/>
    <w:rsid w:val="001208E2"/>
    <w:rsid w:val="00131077"/>
    <w:rsid w:val="00131136"/>
    <w:rsid w:val="001330A8"/>
    <w:rsid w:val="00191681"/>
    <w:rsid w:val="001A59B0"/>
    <w:rsid w:val="001B3E52"/>
    <w:rsid w:val="001C6ACE"/>
    <w:rsid w:val="001E6D92"/>
    <w:rsid w:val="00203517"/>
    <w:rsid w:val="002244B3"/>
    <w:rsid w:val="00233888"/>
    <w:rsid w:val="0023761E"/>
    <w:rsid w:val="00246C71"/>
    <w:rsid w:val="0027222A"/>
    <w:rsid w:val="002A5AFD"/>
    <w:rsid w:val="002B07AD"/>
    <w:rsid w:val="002B54DF"/>
    <w:rsid w:val="002C0C13"/>
    <w:rsid w:val="002E059B"/>
    <w:rsid w:val="002E6183"/>
    <w:rsid w:val="002F3C59"/>
    <w:rsid w:val="0030442D"/>
    <w:rsid w:val="00331628"/>
    <w:rsid w:val="00360336"/>
    <w:rsid w:val="00376B2E"/>
    <w:rsid w:val="00385451"/>
    <w:rsid w:val="00394939"/>
    <w:rsid w:val="003A667E"/>
    <w:rsid w:val="003C466F"/>
    <w:rsid w:val="003D7BF0"/>
    <w:rsid w:val="003E0E75"/>
    <w:rsid w:val="003F00AF"/>
    <w:rsid w:val="00406910"/>
    <w:rsid w:val="00425CE9"/>
    <w:rsid w:val="004623BB"/>
    <w:rsid w:val="00474D82"/>
    <w:rsid w:val="004761BA"/>
    <w:rsid w:val="004767F0"/>
    <w:rsid w:val="004923B3"/>
    <w:rsid w:val="0049428D"/>
    <w:rsid w:val="004A70D4"/>
    <w:rsid w:val="004B23B7"/>
    <w:rsid w:val="004C5484"/>
    <w:rsid w:val="004C6A2F"/>
    <w:rsid w:val="004D0E55"/>
    <w:rsid w:val="004D2735"/>
    <w:rsid w:val="005122E0"/>
    <w:rsid w:val="005127C3"/>
    <w:rsid w:val="00531EA3"/>
    <w:rsid w:val="005352D9"/>
    <w:rsid w:val="0053690B"/>
    <w:rsid w:val="005444C0"/>
    <w:rsid w:val="00545FF2"/>
    <w:rsid w:val="0054622E"/>
    <w:rsid w:val="00563E83"/>
    <w:rsid w:val="00574FB9"/>
    <w:rsid w:val="005863B3"/>
    <w:rsid w:val="005A2102"/>
    <w:rsid w:val="005B3CA4"/>
    <w:rsid w:val="005F3464"/>
    <w:rsid w:val="00653AD2"/>
    <w:rsid w:val="00681627"/>
    <w:rsid w:val="006929CB"/>
    <w:rsid w:val="006C31A6"/>
    <w:rsid w:val="006E1E82"/>
    <w:rsid w:val="006F241F"/>
    <w:rsid w:val="00710A8E"/>
    <w:rsid w:val="00715F12"/>
    <w:rsid w:val="00756786"/>
    <w:rsid w:val="007637EB"/>
    <w:rsid w:val="007825DB"/>
    <w:rsid w:val="00792A47"/>
    <w:rsid w:val="007A0142"/>
    <w:rsid w:val="007A3F57"/>
    <w:rsid w:val="007E1528"/>
    <w:rsid w:val="007F4F14"/>
    <w:rsid w:val="00816811"/>
    <w:rsid w:val="00830751"/>
    <w:rsid w:val="00830EF7"/>
    <w:rsid w:val="00837F47"/>
    <w:rsid w:val="0086724E"/>
    <w:rsid w:val="00880116"/>
    <w:rsid w:val="00885817"/>
    <w:rsid w:val="008C3FB9"/>
    <w:rsid w:val="008F5B8E"/>
    <w:rsid w:val="00915960"/>
    <w:rsid w:val="00951837"/>
    <w:rsid w:val="009829BB"/>
    <w:rsid w:val="009950B4"/>
    <w:rsid w:val="009A1005"/>
    <w:rsid w:val="009C6423"/>
    <w:rsid w:val="009E09C6"/>
    <w:rsid w:val="009E7FD1"/>
    <w:rsid w:val="00A126A5"/>
    <w:rsid w:val="00A50B90"/>
    <w:rsid w:val="00A50D02"/>
    <w:rsid w:val="00A963BF"/>
    <w:rsid w:val="00A965DD"/>
    <w:rsid w:val="00AC68E4"/>
    <w:rsid w:val="00AE2CE2"/>
    <w:rsid w:val="00AF1F96"/>
    <w:rsid w:val="00B03B0D"/>
    <w:rsid w:val="00B54D53"/>
    <w:rsid w:val="00B57236"/>
    <w:rsid w:val="00B95108"/>
    <w:rsid w:val="00BD5EAD"/>
    <w:rsid w:val="00BD604A"/>
    <w:rsid w:val="00BE57C6"/>
    <w:rsid w:val="00BE6CBF"/>
    <w:rsid w:val="00C25DE9"/>
    <w:rsid w:val="00C34E76"/>
    <w:rsid w:val="00C60B87"/>
    <w:rsid w:val="00CC124C"/>
    <w:rsid w:val="00CD5A85"/>
    <w:rsid w:val="00CF755A"/>
    <w:rsid w:val="00D003E8"/>
    <w:rsid w:val="00D02AE4"/>
    <w:rsid w:val="00D34B33"/>
    <w:rsid w:val="00D44E53"/>
    <w:rsid w:val="00DD2117"/>
    <w:rsid w:val="00DF2202"/>
    <w:rsid w:val="00DF4929"/>
    <w:rsid w:val="00E12DE7"/>
    <w:rsid w:val="00E34848"/>
    <w:rsid w:val="00E41B7E"/>
    <w:rsid w:val="00E42F59"/>
    <w:rsid w:val="00E47459"/>
    <w:rsid w:val="00E75CFE"/>
    <w:rsid w:val="00EA0BA5"/>
    <w:rsid w:val="00EC4587"/>
    <w:rsid w:val="00ED7738"/>
    <w:rsid w:val="00EE0C26"/>
    <w:rsid w:val="00EF1798"/>
    <w:rsid w:val="00F15C4D"/>
    <w:rsid w:val="00F1728D"/>
    <w:rsid w:val="00F256F8"/>
    <w:rsid w:val="00F42606"/>
    <w:rsid w:val="00F653DD"/>
    <w:rsid w:val="00F70ADF"/>
    <w:rsid w:val="00F74171"/>
    <w:rsid w:val="00FA0D7B"/>
    <w:rsid w:val="00FE050F"/>
    <w:rsid w:val="00FE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1AF6FEEE-DEFA-46C8-83BB-93C6B63A7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653D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653DD"/>
  </w:style>
  <w:style w:type="paragraph" w:styleId="Pieddepage">
    <w:name w:val="footer"/>
    <w:basedOn w:val="Normal"/>
    <w:link w:val="PieddepageCar"/>
    <w:uiPriority w:val="99"/>
    <w:unhideWhenUsed/>
    <w:rsid w:val="00F653D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653DD"/>
  </w:style>
  <w:style w:type="paragraph" w:styleId="Textedebulles">
    <w:name w:val="Balloon Text"/>
    <w:basedOn w:val="Normal"/>
    <w:link w:val="TextedebullesCar"/>
    <w:uiPriority w:val="99"/>
    <w:semiHidden/>
    <w:unhideWhenUsed/>
    <w:rsid w:val="00F653D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53D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122E0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4767F0"/>
    <w:rPr>
      <w:color w:val="808080"/>
    </w:rPr>
  </w:style>
  <w:style w:type="paragraph" w:styleId="Paragraphedeliste">
    <w:name w:val="List Paragraph"/>
    <w:basedOn w:val="Normal"/>
    <w:uiPriority w:val="34"/>
    <w:qFormat/>
    <w:rsid w:val="004B23B7"/>
    <w:pPr>
      <w:ind w:left="720"/>
      <w:contextualSpacing/>
    </w:pPr>
  </w:style>
  <w:style w:type="table" w:styleId="Grilledutableau">
    <w:name w:val="Table Grid"/>
    <w:basedOn w:val="TableauNormal"/>
    <w:uiPriority w:val="59"/>
    <w:rsid w:val="00F17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Policepardfaut"/>
    <w:uiPriority w:val="1"/>
    <w:rsid w:val="009829BB"/>
    <w:rPr>
      <w:rFonts w:ascii="Segoe UI" w:hAnsi="Segoe UI"/>
      <w:caps/>
      <w:smallCaps w:val="0"/>
      <w:sz w:val="18"/>
    </w:rPr>
  </w:style>
  <w:style w:type="character" w:customStyle="1" w:styleId="Style2">
    <w:name w:val="Style2"/>
    <w:basedOn w:val="Policepardfaut"/>
    <w:uiPriority w:val="1"/>
    <w:rsid w:val="009829BB"/>
    <w:rPr>
      <w:rFonts w:ascii="Segoe UI" w:hAnsi="Segoe UI"/>
      <w:b/>
      <w:sz w:val="18"/>
    </w:rPr>
  </w:style>
  <w:style w:type="character" w:customStyle="1" w:styleId="Style3">
    <w:name w:val="Style3"/>
    <w:basedOn w:val="Policepardfaut"/>
    <w:uiPriority w:val="1"/>
    <w:rsid w:val="009829BB"/>
    <w:rPr>
      <w:rFonts w:ascii="Segoe UI" w:hAnsi="Segoe UI"/>
      <w:b/>
      <w:caps/>
      <w:smallCaps w:val="0"/>
      <w:sz w:val="18"/>
    </w:rPr>
  </w:style>
  <w:style w:type="character" w:customStyle="1" w:styleId="Style4">
    <w:name w:val="Style4"/>
    <w:basedOn w:val="Policepardfaut"/>
    <w:uiPriority w:val="1"/>
    <w:rsid w:val="009829BB"/>
    <w:rPr>
      <w:rFonts w:ascii="Segoe UI" w:hAnsi="Segoe UI"/>
      <w:b/>
      <w:caps/>
      <w:smallCaps w:val="0"/>
      <w:sz w:val="18"/>
    </w:rPr>
  </w:style>
  <w:style w:type="character" w:customStyle="1" w:styleId="Style5">
    <w:name w:val="Style5"/>
    <w:basedOn w:val="Policepardfaut"/>
    <w:uiPriority w:val="1"/>
    <w:rsid w:val="009829BB"/>
    <w:rPr>
      <w:rFonts w:ascii="Segoe UI" w:hAnsi="Segoe UI"/>
      <w:b/>
      <w:sz w:val="18"/>
    </w:rPr>
  </w:style>
  <w:style w:type="character" w:customStyle="1" w:styleId="Style6">
    <w:name w:val="Style6"/>
    <w:basedOn w:val="Policepardfaut"/>
    <w:uiPriority w:val="1"/>
    <w:rsid w:val="00837F47"/>
    <w:rPr>
      <w:b/>
      <w:caps/>
      <w:smallCaps w:val="0"/>
      <w:color w:val="C0504D" w:themeColor="accent2"/>
    </w:rPr>
  </w:style>
  <w:style w:type="character" w:customStyle="1" w:styleId="Style7">
    <w:name w:val="Style7"/>
    <w:basedOn w:val="Policepardfaut"/>
    <w:uiPriority w:val="1"/>
    <w:rsid w:val="005F3464"/>
    <w:rPr>
      <w:b/>
      <w:color w:val="C0504D" w:themeColor="accent2"/>
    </w:rPr>
  </w:style>
  <w:style w:type="character" w:customStyle="1" w:styleId="Style8">
    <w:name w:val="Style8"/>
    <w:basedOn w:val="Policepardfaut"/>
    <w:uiPriority w:val="1"/>
    <w:rsid w:val="00385451"/>
    <w:rPr>
      <w:b/>
    </w:rPr>
  </w:style>
  <w:style w:type="character" w:customStyle="1" w:styleId="Style9">
    <w:name w:val="Style9"/>
    <w:basedOn w:val="Policepardfaut"/>
    <w:uiPriority w:val="1"/>
    <w:rsid w:val="004C5484"/>
    <w:rPr>
      <w:rFonts w:ascii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2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c-sud@chu-bordeaux.mssante.fr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3c-sud@chu-bordeaux.mssante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3c-sud@chu-bordeaux.mssante.f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3c-sud@chu-bordeaux.mssante.fr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EF405D4C47549E09FDF8F5086EB1B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DB90F2-8E03-4594-989D-90520658D550}"/>
      </w:docPartPr>
      <w:docPartBody>
        <w:p w:rsidR="00D35E06" w:rsidRDefault="00990378" w:rsidP="00990378">
          <w:pPr>
            <w:pStyle w:val="FEF405D4C47549E09FDF8F5086EB1B7C1"/>
          </w:pPr>
          <w:r w:rsidRPr="00167946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0D212BA0F5D549B7AFBC086F754F1C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09A3D3-7001-41E6-81FA-CD06779F4013}"/>
      </w:docPartPr>
      <w:docPartBody>
        <w:p w:rsidR="00A44856" w:rsidRDefault="00990378" w:rsidP="00990378">
          <w:pPr>
            <w:pStyle w:val="0D212BA0F5D549B7AFBC086F754F1C83"/>
          </w:pPr>
          <w:r w:rsidRPr="00167946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FFB36F176C74D85AA82500389C9B7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02994A-564B-412F-85AE-5EC9B9FCF2DE}"/>
      </w:docPartPr>
      <w:docPartBody>
        <w:p w:rsidR="00A44856" w:rsidRDefault="00990378" w:rsidP="00990378">
          <w:pPr>
            <w:pStyle w:val="1FFB36F176C74D85AA82500389C9B7A0"/>
          </w:pPr>
          <w:r w:rsidRPr="00167946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579FAD08F3243DF9A7E420229B4BC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8B6237-B192-49B4-AEE7-C52E686DA8AB}"/>
      </w:docPartPr>
      <w:docPartBody>
        <w:p w:rsidR="00A44856" w:rsidRDefault="00990378" w:rsidP="00990378">
          <w:pPr>
            <w:pStyle w:val="5579FAD08F3243DF9A7E420229B4BC55"/>
          </w:pPr>
          <w:r w:rsidRPr="00167946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AEA"/>
    <w:rsid w:val="000341E7"/>
    <w:rsid w:val="000357E1"/>
    <w:rsid w:val="00056800"/>
    <w:rsid w:val="001650F9"/>
    <w:rsid w:val="001756B5"/>
    <w:rsid w:val="002A711B"/>
    <w:rsid w:val="0032780A"/>
    <w:rsid w:val="00367F48"/>
    <w:rsid w:val="003A3E67"/>
    <w:rsid w:val="00425EA3"/>
    <w:rsid w:val="006417A6"/>
    <w:rsid w:val="008061B9"/>
    <w:rsid w:val="0089534E"/>
    <w:rsid w:val="008962C6"/>
    <w:rsid w:val="008F3AF3"/>
    <w:rsid w:val="00990378"/>
    <w:rsid w:val="00A44856"/>
    <w:rsid w:val="00B03AEA"/>
    <w:rsid w:val="00B06347"/>
    <w:rsid w:val="00B528FE"/>
    <w:rsid w:val="00BC65D1"/>
    <w:rsid w:val="00C37E9D"/>
    <w:rsid w:val="00C7046A"/>
    <w:rsid w:val="00C93D09"/>
    <w:rsid w:val="00CC1385"/>
    <w:rsid w:val="00D133A3"/>
    <w:rsid w:val="00D35E06"/>
    <w:rsid w:val="00E12E3E"/>
    <w:rsid w:val="00E872DB"/>
    <w:rsid w:val="00F30E3A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90378"/>
    <w:rPr>
      <w:color w:val="808080"/>
    </w:rPr>
  </w:style>
  <w:style w:type="paragraph" w:customStyle="1" w:styleId="B711FDBE9A074957AA9A4294EE154A00">
    <w:name w:val="B711FDBE9A074957AA9A4294EE154A00"/>
    <w:rsid w:val="00B03AEA"/>
    <w:rPr>
      <w:rFonts w:eastAsiaTheme="minorHAnsi"/>
      <w:lang w:eastAsia="en-US"/>
    </w:rPr>
  </w:style>
  <w:style w:type="paragraph" w:customStyle="1" w:styleId="65C688CE09EB4A60AEAA8B39521CE456">
    <w:name w:val="65C688CE09EB4A60AEAA8B39521CE456"/>
    <w:rsid w:val="00B03AEA"/>
    <w:rPr>
      <w:rFonts w:eastAsiaTheme="minorHAnsi"/>
      <w:lang w:eastAsia="en-US"/>
    </w:rPr>
  </w:style>
  <w:style w:type="paragraph" w:customStyle="1" w:styleId="D73E93DE2863455D9FDDC63BE6E01FC0">
    <w:name w:val="D73E93DE2863455D9FDDC63BE6E01FC0"/>
    <w:rsid w:val="00B03AEA"/>
    <w:rPr>
      <w:rFonts w:eastAsiaTheme="minorHAnsi"/>
      <w:lang w:eastAsia="en-US"/>
    </w:rPr>
  </w:style>
  <w:style w:type="paragraph" w:customStyle="1" w:styleId="219BEFF632894B67A1ABB03F7D35FFEA">
    <w:name w:val="219BEFF632894B67A1ABB03F7D35FFEA"/>
    <w:rsid w:val="00B03AEA"/>
    <w:rPr>
      <w:rFonts w:eastAsiaTheme="minorHAnsi"/>
      <w:lang w:eastAsia="en-US"/>
    </w:rPr>
  </w:style>
  <w:style w:type="paragraph" w:customStyle="1" w:styleId="2FFF6F41D7C04939ABB8F14E2BE28D61">
    <w:name w:val="2FFF6F41D7C04939ABB8F14E2BE28D61"/>
    <w:rsid w:val="00B03AEA"/>
    <w:rPr>
      <w:rFonts w:eastAsiaTheme="minorHAnsi"/>
      <w:lang w:eastAsia="en-US"/>
    </w:rPr>
  </w:style>
  <w:style w:type="paragraph" w:customStyle="1" w:styleId="CB2617F4A01040489038E56E1C4729BD">
    <w:name w:val="CB2617F4A01040489038E56E1C4729BD"/>
    <w:rsid w:val="00B03AEA"/>
    <w:rPr>
      <w:rFonts w:eastAsiaTheme="minorHAnsi"/>
      <w:lang w:eastAsia="en-US"/>
    </w:rPr>
  </w:style>
  <w:style w:type="paragraph" w:customStyle="1" w:styleId="B0A8D9CA633D44C09B8C6F164B9B0671">
    <w:name w:val="B0A8D9CA633D44C09B8C6F164B9B0671"/>
    <w:rsid w:val="00B03AEA"/>
    <w:rPr>
      <w:rFonts w:eastAsiaTheme="minorHAnsi"/>
      <w:lang w:eastAsia="en-US"/>
    </w:rPr>
  </w:style>
  <w:style w:type="paragraph" w:customStyle="1" w:styleId="E83BACECA73940759E36127625003548">
    <w:name w:val="E83BACECA73940759E36127625003548"/>
    <w:rsid w:val="00B03AEA"/>
    <w:rPr>
      <w:rFonts w:eastAsiaTheme="minorHAnsi"/>
      <w:lang w:eastAsia="en-US"/>
    </w:rPr>
  </w:style>
  <w:style w:type="paragraph" w:customStyle="1" w:styleId="751220C7BE394383AC1349E236FEF058">
    <w:name w:val="751220C7BE394383AC1349E236FEF058"/>
    <w:rsid w:val="00B03AEA"/>
    <w:rPr>
      <w:rFonts w:eastAsiaTheme="minorHAnsi"/>
      <w:lang w:eastAsia="en-US"/>
    </w:rPr>
  </w:style>
  <w:style w:type="paragraph" w:customStyle="1" w:styleId="B711FDBE9A074957AA9A4294EE154A001">
    <w:name w:val="B711FDBE9A074957AA9A4294EE154A001"/>
    <w:rsid w:val="00B03AEA"/>
    <w:rPr>
      <w:rFonts w:eastAsiaTheme="minorHAnsi"/>
      <w:lang w:eastAsia="en-US"/>
    </w:rPr>
  </w:style>
  <w:style w:type="paragraph" w:customStyle="1" w:styleId="65C688CE09EB4A60AEAA8B39521CE4561">
    <w:name w:val="65C688CE09EB4A60AEAA8B39521CE4561"/>
    <w:rsid w:val="00B03AEA"/>
    <w:rPr>
      <w:rFonts w:eastAsiaTheme="minorHAnsi"/>
      <w:lang w:eastAsia="en-US"/>
    </w:rPr>
  </w:style>
  <w:style w:type="paragraph" w:customStyle="1" w:styleId="D73E93DE2863455D9FDDC63BE6E01FC01">
    <w:name w:val="D73E93DE2863455D9FDDC63BE6E01FC01"/>
    <w:rsid w:val="00B03AEA"/>
    <w:rPr>
      <w:rFonts w:eastAsiaTheme="minorHAnsi"/>
      <w:lang w:eastAsia="en-US"/>
    </w:rPr>
  </w:style>
  <w:style w:type="paragraph" w:customStyle="1" w:styleId="219BEFF632894B67A1ABB03F7D35FFEA1">
    <w:name w:val="219BEFF632894B67A1ABB03F7D35FFEA1"/>
    <w:rsid w:val="00B03AEA"/>
    <w:rPr>
      <w:rFonts w:eastAsiaTheme="minorHAnsi"/>
      <w:lang w:eastAsia="en-US"/>
    </w:rPr>
  </w:style>
  <w:style w:type="paragraph" w:customStyle="1" w:styleId="9EEFCCAE71324A8F924881A677172BAD">
    <w:name w:val="9EEFCCAE71324A8F924881A677172BAD"/>
    <w:rsid w:val="00B03AEA"/>
    <w:rPr>
      <w:rFonts w:eastAsiaTheme="minorHAnsi"/>
      <w:lang w:eastAsia="en-US"/>
    </w:rPr>
  </w:style>
  <w:style w:type="paragraph" w:customStyle="1" w:styleId="8296F7F12D914BA481CC75346E1DE51E">
    <w:name w:val="8296F7F12D914BA481CC75346E1DE51E"/>
    <w:rsid w:val="00B03AEA"/>
    <w:rPr>
      <w:rFonts w:eastAsiaTheme="minorHAnsi"/>
      <w:lang w:eastAsia="en-US"/>
    </w:rPr>
  </w:style>
  <w:style w:type="paragraph" w:customStyle="1" w:styleId="57B2100CBA174CFD89BCEFA81E5C9358">
    <w:name w:val="57B2100CBA174CFD89BCEFA81E5C9358"/>
    <w:rsid w:val="00B03AEA"/>
  </w:style>
  <w:style w:type="paragraph" w:customStyle="1" w:styleId="FEF405D4C47549E09FDF8F5086EB1B7C">
    <w:name w:val="FEF405D4C47549E09FDF8F5086EB1B7C"/>
    <w:rsid w:val="001756B5"/>
    <w:rPr>
      <w:rFonts w:eastAsiaTheme="minorHAnsi"/>
      <w:lang w:eastAsia="en-US"/>
    </w:rPr>
  </w:style>
  <w:style w:type="paragraph" w:customStyle="1" w:styleId="CC3F75466BD24B2EBA7188070A2A61A5">
    <w:name w:val="CC3F75466BD24B2EBA7188070A2A61A5"/>
    <w:rsid w:val="001756B5"/>
    <w:rPr>
      <w:rFonts w:eastAsiaTheme="minorHAnsi"/>
      <w:lang w:eastAsia="en-US"/>
    </w:rPr>
  </w:style>
  <w:style w:type="paragraph" w:customStyle="1" w:styleId="C1670C52969B41378AB21604DEC0871D">
    <w:name w:val="C1670C52969B41378AB21604DEC0871D"/>
    <w:rsid w:val="001756B5"/>
    <w:rPr>
      <w:rFonts w:eastAsiaTheme="minorHAnsi"/>
      <w:lang w:eastAsia="en-US"/>
    </w:rPr>
  </w:style>
  <w:style w:type="paragraph" w:customStyle="1" w:styleId="64E6693716F84B5682BEE8B288356548">
    <w:name w:val="64E6693716F84B5682BEE8B288356548"/>
    <w:rsid w:val="001756B5"/>
    <w:rPr>
      <w:rFonts w:eastAsiaTheme="minorHAnsi"/>
      <w:lang w:eastAsia="en-US"/>
    </w:rPr>
  </w:style>
  <w:style w:type="paragraph" w:customStyle="1" w:styleId="1D78EAB090004905BD3A2A5851AB36AF">
    <w:name w:val="1D78EAB090004905BD3A2A5851AB36AF"/>
    <w:rsid w:val="001756B5"/>
    <w:rPr>
      <w:rFonts w:eastAsiaTheme="minorHAnsi"/>
      <w:lang w:eastAsia="en-US"/>
    </w:rPr>
  </w:style>
  <w:style w:type="paragraph" w:customStyle="1" w:styleId="A9991DD2309B4DF3B848C270774A6325">
    <w:name w:val="A9991DD2309B4DF3B848C270774A6325"/>
    <w:rsid w:val="001756B5"/>
    <w:rPr>
      <w:rFonts w:eastAsiaTheme="minorHAnsi"/>
      <w:lang w:eastAsia="en-US"/>
    </w:rPr>
  </w:style>
  <w:style w:type="paragraph" w:customStyle="1" w:styleId="B91557D50C82408D8C46BE8210E83082">
    <w:name w:val="B91557D50C82408D8C46BE8210E83082"/>
    <w:rsid w:val="001756B5"/>
    <w:rPr>
      <w:rFonts w:eastAsiaTheme="minorHAnsi"/>
      <w:lang w:eastAsia="en-US"/>
    </w:rPr>
  </w:style>
  <w:style w:type="paragraph" w:customStyle="1" w:styleId="559E2776AE8A4C76AAF0CE02FDB441A4">
    <w:name w:val="559E2776AE8A4C76AAF0CE02FDB441A4"/>
    <w:rsid w:val="001756B5"/>
    <w:rPr>
      <w:rFonts w:eastAsiaTheme="minorHAnsi"/>
      <w:lang w:eastAsia="en-US"/>
    </w:rPr>
  </w:style>
  <w:style w:type="paragraph" w:customStyle="1" w:styleId="ED85FD97D59242DBB764376870FA5882">
    <w:name w:val="ED85FD97D59242DBB764376870FA5882"/>
    <w:rsid w:val="001756B5"/>
    <w:rPr>
      <w:rFonts w:eastAsiaTheme="minorHAnsi"/>
      <w:lang w:eastAsia="en-US"/>
    </w:rPr>
  </w:style>
  <w:style w:type="paragraph" w:customStyle="1" w:styleId="473058AE78934364B0861E27A063547F">
    <w:name w:val="473058AE78934364B0861E27A063547F"/>
    <w:rsid w:val="001756B5"/>
    <w:rPr>
      <w:rFonts w:eastAsiaTheme="minorHAnsi"/>
      <w:lang w:eastAsia="en-US"/>
    </w:rPr>
  </w:style>
  <w:style w:type="paragraph" w:customStyle="1" w:styleId="10B374CE9F7F4014B3270F6EEA79F98D">
    <w:name w:val="10B374CE9F7F4014B3270F6EEA79F98D"/>
    <w:rsid w:val="001756B5"/>
    <w:rPr>
      <w:rFonts w:eastAsiaTheme="minorHAnsi"/>
      <w:lang w:eastAsia="en-US"/>
    </w:rPr>
  </w:style>
  <w:style w:type="paragraph" w:customStyle="1" w:styleId="5965029315FD450AAB2A08B414274503">
    <w:name w:val="5965029315FD450AAB2A08B414274503"/>
    <w:rsid w:val="001756B5"/>
    <w:rPr>
      <w:rFonts w:eastAsiaTheme="minorHAnsi"/>
      <w:lang w:eastAsia="en-US"/>
    </w:rPr>
  </w:style>
  <w:style w:type="paragraph" w:customStyle="1" w:styleId="3A27913DBD144BB3BB97EA090D8E86F8">
    <w:name w:val="3A27913DBD144BB3BB97EA090D8E86F8"/>
    <w:rsid w:val="001756B5"/>
    <w:rPr>
      <w:rFonts w:eastAsiaTheme="minorHAnsi"/>
      <w:lang w:eastAsia="en-US"/>
    </w:rPr>
  </w:style>
  <w:style w:type="paragraph" w:customStyle="1" w:styleId="38905E41E8234408B018AB5E94719A3C">
    <w:name w:val="38905E41E8234408B018AB5E94719A3C"/>
    <w:rsid w:val="001756B5"/>
  </w:style>
  <w:style w:type="paragraph" w:customStyle="1" w:styleId="FEF405D4C47549E09FDF8F5086EB1B7C1">
    <w:name w:val="FEF405D4C47549E09FDF8F5086EB1B7C1"/>
    <w:rsid w:val="00990378"/>
    <w:pPr>
      <w:spacing w:after="0" w:line="240" w:lineRule="auto"/>
    </w:pPr>
    <w:rPr>
      <w:rFonts w:eastAsiaTheme="minorHAnsi"/>
      <w:lang w:eastAsia="en-US"/>
    </w:rPr>
  </w:style>
  <w:style w:type="paragraph" w:customStyle="1" w:styleId="0D212BA0F5D549B7AFBC086F754F1C83">
    <w:name w:val="0D212BA0F5D549B7AFBC086F754F1C83"/>
    <w:rsid w:val="00990378"/>
    <w:pPr>
      <w:spacing w:after="0" w:line="240" w:lineRule="auto"/>
    </w:pPr>
    <w:rPr>
      <w:rFonts w:eastAsiaTheme="minorHAnsi"/>
      <w:lang w:eastAsia="en-US"/>
    </w:rPr>
  </w:style>
  <w:style w:type="paragraph" w:customStyle="1" w:styleId="1FFB36F176C74D85AA82500389C9B7A0">
    <w:name w:val="1FFB36F176C74D85AA82500389C9B7A0"/>
    <w:rsid w:val="00990378"/>
    <w:pPr>
      <w:spacing w:after="0" w:line="240" w:lineRule="auto"/>
    </w:pPr>
    <w:rPr>
      <w:rFonts w:eastAsiaTheme="minorHAnsi"/>
      <w:lang w:eastAsia="en-US"/>
    </w:rPr>
  </w:style>
  <w:style w:type="paragraph" w:customStyle="1" w:styleId="5579FAD08F3243DF9A7E420229B4BC55">
    <w:name w:val="5579FAD08F3243DF9A7E420229B4BC55"/>
    <w:rsid w:val="00990378"/>
    <w:pPr>
      <w:spacing w:after="0" w:line="240" w:lineRule="auto"/>
    </w:pPr>
    <w:rPr>
      <w:rFonts w:eastAsiaTheme="minorHAnsi"/>
      <w:lang w:eastAsia="en-US"/>
    </w:rPr>
  </w:style>
  <w:style w:type="paragraph" w:customStyle="1" w:styleId="8B6CE590E43940C6AA56294588969B98">
    <w:name w:val="8B6CE590E43940C6AA56294588969B98"/>
    <w:rsid w:val="00990378"/>
    <w:pPr>
      <w:spacing w:after="0" w:line="240" w:lineRule="auto"/>
    </w:pPr>
    <w:rPr>
      <w:rFonts w:eastAsiaTheme="minorHAnsi"/>
      <w:lang w:eastAsia="en-US"/>
    </w:rPr>
  </w:style>
  <w:style w:type="paragraph" w:customStyle="1" w:styleId="8BB2A3BFD8134BD78F8C37AE7B947520">
    <w:name w:val="8BB2A3BFD8134BD78F8C37AE7B947520"/>
    <w:rsid w:val="00990378"/>
    <w:pPr>
      <w:spacing w:after="0" w:line="240" w:lineRule="auto"/>
    </w:pPr>
    <w:rPr>
      <w:rFonts w:eastAsiaTheme="minorHAnsi"/>
      <w:lang w:eastAsia="en-US"/>
    </w:rPr>
  </w:style>
  <w:style w:type="paragraph" w:customStyle="1" w:styleId="A8ABAEEF5156450E915911BF6319755E">
    <w:name w:val="A8ABAEEF5156450E915911BF6319755E"/>
    <w:rsid w:val="00990378"/>
    <w:pPr>
      <w:spacing w:after="0" w:line="240" w:lineRule="auto"/>
    </w:pPr>
    <w:rPr>
      <w:rFonts w:eastAsiaTheme="minorHAnsi"/>
      <w:lang w:eastAsia="en-US"/>
    </w:rPr>
  </w:style>
  <w:style w:type="paragraph" w:customStyle="1" w:styleId="CFD3E5D2A45E45578DD411D2A143239E">
    <w:name w:val="CFD3E5D2A45E45578DD411D2A143239E"/>
    <w:rsid w:val="00990378"/>
    <w:pPr>
      <w:spacing w:after="0" w:line="240" w:lineRule="auto"/>
    </w:pPr>
    <w:rPr>
      <w:rFonts w:eastAsiaTheme="minorHAnsi"/>
      <w:lang w:eastAsia="en-US"/>
    </w:rPr>
  </w:style>
  <w:style w:type="paragraph" w:customStyle="1" w:styleId="847C64EA63A74EDC8D50CDCA713701FD">
    <w:name w:val="847C64EA63A74EDC8D50CDCA713701FD"/>
    <w:rsid w:val="00990378"/>
    <w:pPr>
      <w:spacing w:after="0" w:line="240" w:lineRule="auto"/>
    </w:pPr>
    <w:rPr>
      <w:rFonts w:eastAsiaTheme="minorHAnsi"/>
      <w:lang w:eastAsia="en-US"/>
    </w:rPr>
  </w:style>
  <w:style w:type="paragraph" w:customStyle="1" w:styleId="555F72F6C9594BCCBD739C5C13746175">
    <w:name w:val="555F72F6C9594BCCBD739C5C13746175"/>
    <w:rsid w:val="00990378"/>
    <w:pPr>
      <w:spacing w:after="0" w:line="240" w:lineRule="auto"/>
    </w:pPr>
    <w:rPr>
      <w:rFonts w:eastAsiaTheme="minorHAnsi"/>
      <w:lang w:eastAsia="en-US"/>
    </w:rPr>
  </w:style>
  <w:style w:type="paragraph" w:customStyle="1" w:styleId="65036416692C4C92AEBD32FF7FE56927">
    <w:name w:val="65036416692C4C92AEBD32FF7FE56927"/>
    <w:rsid w:val="00990378"/>
    <w:pPr>
      <w:spacing w:after="0" w:line="240" w:lineRule="auto"/>
    </w:pPr>
    <w:rPr>
      <w:rFonts w:eastAsiaTheme="minorHAnsi"/>
      <w:lang w:eastAsia="en-US"/>
    </w:rPr>
  </w:style>
  <w:style w:type="paragraph" w:customStyle="1" w:styleId="25B216C283B649959155E0C6B3F712E2">
    <w:name w:val="25B216C283B649959155E0C6B3F712E2"/>
    <w:rsid w:val="00990378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1D216-B21B-4C7D-9FFB-D9E74D848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Bordeaux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GOUINAUD Sarah</dc:creator>
  <cp:lastModifiedBy>BERNARD Lisa</cp:lastModifiedBy>
  <cp:revision>9</cp:revision>
  <cp:lastPrinted>2019-06-03T11:31:00Z</cp:lastPrinted>
  <dcterms:created xsi:type="dcterms:W3CDTF">2023-10-10T13:30:00Z</dcterms:created>
  <dcterms:modified xsi:type="dcterms:W3CDTF">2023-10-10T13:47:00Z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ISERVICE">
    <vt:i4>182</vt:i4>
  </property>
  <property fmtid="{D5CDD505-2E9C-101B-9397-08002B2CF9AE}" pid="3" name="nidoc">
    <vt:i4>0</vt:i4>
  </property>
  <property fmtid="{D5CDD505-2E9C-101B-9397-08002B2CF9AE}" pid="4" name="code">
    <vt:lpwstr/>
  </property>
  <property fmtid="{D5CDD505-2E9C-101B-9397-08002B2CF9AE}" pid="5" name="datemodif">
    <vt:lpwstr/>
  </property>
  <property fmtid="{D5CDD505-2E9C-101B-9397-08002B2CF9AE}" pid="6" name="libelle">
    <vt:lpwstr/>
  </property>
  <property fmtid="{D5CDD505-2E9C-101B-9397-08002B2CF9AE}" pid="7" name="niredac">
    <vt:lpwstr/>
  </property>
  <property fmtid="{D5CDD505-2E9C-101B-9397-08002B2CF9AE}" pid="8" name="nirespons">
    <vt:lpwstr/>
  </property>
  <property fmtid="{D5CDD505-2E9C-101B-9397-08002B2CF9AE}" pid="9" name="nitype">
    <vt:lpwstr/>
  </property>
  <property fmtid="{D5CDD505-2E9C-101B-9397-08002B2CF9AE}" pid="10" name="signature">
    <vt:lpwstr>F</vt:lpwstr>
  </property>
  <property fmtid="{D5CDD505-2E9C-101B-9397-08002B2CF9AE}" pid="11" name="confidentiel">
    <vt:lpwstr>F</vt:lpwstr>
  </property>
  <property fmtid="{D5CDD505-2E9C-101B-9397-08002B2CF9AE}" pid="12" name="verrou">
    <vt:lpwstr>F</vt:lpwstr>
  </property>
  <property fmtid="{D5CDD505-2E9C-101B-9397-08002B2CF9AE}" pid="13" name="sexe">
    <vt:lpwstr/>
  </property>
  <property fmtid="{D5CDD505-2E9C-101B-9397-08002B2CF9AE}" pid="14" name="DMC">
    <vt:lpwstr>F</vt:lpwstr>
  </property>
  <property fmtid="{D5CDD505-2E9C-101B-9397-08002B2CF9AE}" pid="15" name="NIVPATIENT">
    <vt:lpwstr>F</vt:lpwstr>
  </property>
  <property fmtid="{D5CDD505-2E9C-101B-9397-08002B2CF9AE}" pid="16" name="serveur_result">
    <vt:lpwstr>F</vt:lpwstr>
  </property>
  <property fmtid="{D5CDD505-2E9C-101B-9397-08002B2CF9AE}" pid="17" name="TableDoc">
    <vt:lpwstr>COUR_DOC</vt:lpwstr>
  </property>
  <property fmtid="{D5CDD505-2E9C-101B-9397-08002B2CF9AE}" pid="18" name="Impression">
    <vt:lpwstr>F</vt:lpwstr>
  </property>
  <property fmtid="{D5CDD505-2E9C-101B-9397-08002B2CF9AE}" pid="19" name="Statut">
    <vt:lpwstr>0</vt:lpwstr>
  </property>
  <property fmtid="{D5CDD505-2E9C-101B-9397-08002B2CF9AE}" pid="20" name="Source">
    <vt:i4>0</vt:i4>
  </property>
  <property fmtid="{D5CDD505-2E9C-101B-9397-08002B2CF9AE}" pid="21" name="NomMacro">
    <vt:lpwstr/>
  </property>
  <property fmtid="{D5CDD505-2E9C-101B-9397-08002B2CF9AE}" pid="22" name="ParametreMacro">
    <vt:lpwstr/>
  </property>
  <property fmtid="{D5CDD505-2E9C-101B-9397-08002B2CF9AE}" pid="23" name="nidoc_ref">
    <vt:i4>0</vt:i4>
  </property>
  <property fmtid="{D5CDD505-2E9C-101B-9397-08002B2CF9AE}" pid="24" name="niveau_ref">
    <vt:i4>0</vt:i4>
  </property>
  <property fmtid="{D5CDD505-2E9C-101B-9397-08002B2CF9AE}" pid="25" name="IdActeRdv">
    <vt:i4>0</vt:i4>
  </property>
  <property fmtid="{D5CDD505-2E9C-101B-9397-08002B2CF9AE}" pid="26" name="IdPatient">
    <vt:i4>1121974</vt:i4>
  </property>
  <property fmtid="{D5CDD505-2E9C-101B-9397-08002B2CF9AE}" pid="27" name="IdSejour">
    <vt:i4>12516178</vt:i4>
  </property>
  <property fmtid="{D5CDD505-2E9C-101B-9397-08002B2CF9AE}" pid="28" name="NISEJMOUV">
    <vt:i4>15183221</vt:i4>
  </property>
  <property fmtid="{D5CDD505-2E9C-101B-9397-08002B2CF9AE}" pid="29" name="Recu par le DMP">
    <vt:lpwstr>F</vt:lpwstr>
  </property>
  <property fmtid="{D5CDD505-2E9C-101B-9397-08002B2CF9AE}" pid="30" name="Niveau de confidentialité du DMP">
    <vt:lpwstr>N</vt:lpwstr>
  </property>
  <property fmtid="{D5CDD505-2E9C-101B-9397-08002B2CF9AE}" pid="31" name="A Envoyer au DMP">
    <vt:lpwstr>F</vt:lpwstr>
  </property>
  <property fmtid="{D5CDD505-2E9C-101B-9397-08002B2CF9AE}" pid="32" name="nitranscript">
    <vt:lpwstr/>
  </property>
  <property fmtid="{D5CDD505-2E9C-101B-9397-08002B2CF9AE}" pid="33" name="ni_gpe_metier">
    <vt:lpwstr/>
  </property>
  <property fmtid="{D5CDD505-2E9C-101B-9397-08002B2CF9AE}" pid="34" name="NIINTERV">
    <vt:i4>0</vt:i4>
  </property>
  <property fmtid="{D5CDD505-2E9C-101B-9397-08002B2CF9AE}" pid="35" name="A Enregistrer avec Identification">
    <vt:lpwstr>F</vt:lpwstr>
  </property>
  <property fmtid="{D5CDD505-2E9C-101B-9397-08002B2CF9AE}" pid="36" name="nith">
    <vt:i4>0</vt:i4>
  </property>
  <property fmtid="{D5CDD505-2E9C-101B-9397-08002B2CF9AE}" pid="37" name="typefam">
    <vt:i4>0</vt:i4>
  </property>
  <property fmtid="{D5CDD505-2E9C-101B-9397-08002B2CF9AE}" pid="38" name="Nifam">
    <vt:i4>0</vt:i4>
  </property>
  <property fmtid="{D5CDD505-2E9C-101B-9397-08002B2CF9AE}" pid="39" name="Fichier son">
    <vt:lpwstr/>
  </property>
  <property fmtid="{D5CDD505-2E9C-101B-9397-08002B2CF9AE}" pid="40" name="Statut CT">
    <vt:i4>1</vt:i4>
  </property>
  <property fmtid="{D5CDD505-2E9C-101B-9397-08002B2CF9AE}" pid="41" name="Entete CT">
    <vt:lpwstr>F</vt:lpwstr>
  </property>
  <property fmtid="{D5CDD505-2E9C-101B-9397-08002B2CF9AE}" pid="42" name="Nipresc">
    <vt:i4>0</vt:i4>
  </property>
  <property fmtid="{D5CDD505-2E9C-101B-9397-08002B2CF9AE}" pid="43" name="CDP_SMDOCID">
    <vt:lpwstr/>
  </property>
  <property fmtid="{D5CDD505-2E9C-101B-9397-08002B2CF9AE}" pid="44" name="CDP_SMADAPTATION">
    <vt:lpwstr>F</vt:lpwstr>
  </property>
</Properties>
</file>